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278" w:rsidRPr="00214408" w:rsidRDefault="00BB5278" w:rsidP="00BB527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08">
        <w:rPr>
          <w:rFonts w:ascii="Times New Roman" w:hAnsi="Times New Roman" w:cs="Times New Roman"/>
          <w:sz w:val="24"/>
          <w:szCs w:val="24"/>
        </w:rPr>
        <w:t>ГРАФИК</w:t>
      </w:r>
    </w:p>
    <w:p w:rsidR="00BB5278" w:rsidRPr="00CC4A49" w:rsidRDefault="00BB5278" w:rsidP="00BB52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4408">
        <w:rPr>
          <w:rFonts w:ascii="Times New Roman" w:hAnsi="Times New Roman" w:cs="Times New Roman"/>
          <w:sz w:val="28"/>
          <w:szCs w:val="28"/>
        </w:rPr>
        <w:t xml:space="preserve">вывоза </w:t>
      </w:r>
      <w:r>
        <w:rPr>
          <w:rFonts w:ascii="Times New Roman" w:hAnsi="Times New Roman" w:cs="Times New Roman"/>
          <w:sz w:val="28"/>
          <w:szCs w:val="28"/>
        </w:rPr>
        <w:t>ТКО</w:t>
      </w:r>
      <w:r w:rsidRPr="00214408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домов по г. Мосты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6609"/>
        <w:gridCol w:w="1842"/>
      </w:tblGrid>
      <w:tr w:rsidR="00586BC1" w:rsidRPr="00A4357B" w:rsidTr="000B313C">
        <w:tc>
          <w:tcPr>
            <w:tcW w:w="616" w:type="dxa"/>
          </w:tcPr>
          <w:p w:rsidR="00586BC1" w:rsidRPr="00A4357B" w:rsidRDefault="00586BC1" w:rsidP="008A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09" w:type="dxa"/>
          </w:tcPr>
          <w:p w:rsidR="00586BC1" w:rsidRPr="00A4357B" w:rsidRDefault="00586BC1" w:rsidP="008A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1842" w:type="dxa"/>
          </w:tcPr>
          <w:p w:rsidR="00586BC1" w:rsidRPr="00A4357B" w:rsidRDefault="00586BC1" w:rsidP="008A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Дни выезда</w:t>
            </w:r>
          </w:p>
          <w:p w:rsidR="00586BC1" w:rsidRPr="00A4357B" w:rsidRDefault="00586BC1" w:rsidP="008A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время (час)</w:t>
            </w:r>
          </w:p>
        </w:tc>
      </w:tr>
      <w:tr w:rsidR="00586BC1" w:rsidRPr="00A4357B" w:rsidTr="000B313C">
        <w:tc>
          <w:tcPr>
            <w:tcW w:w="616" w:type="dxa"/>
          </w:tcPr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9" w:type="dxa"/>
          </w:tcPr>
          <w:p w:rsidR="00586BC1" w:rsidRPr="008A7862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Занеманская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, ул. Красноармейская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Вокзальная,  пер.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Вокзальный,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лезнодорожников, ул. Я.Купалы, ул.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Чкалова,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М.Богдановича,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Фрунзе,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Фрунзе,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Энтузиастов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Краснофлотская,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Деньковцы, Кульшичи</w:t>
            </w: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  <w:tr w:rsidR="00586BC1" w:rsidRPr="00A4357B" w:rsidTr="000B313C">
        <w:tc>
          <w:tcPr>
            <w:tcW w:w="616" w:type="dxa"/>
          </w:tcPr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9" w:type="dxa"/>
          </w:tcPr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Советская, ул.3О лет ВЛКСМ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Зелёная,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анционная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Кирова,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Энгельса,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ишнёвая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Кривца,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Тихая, п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Тихий,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Климука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Явора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Лесопарковая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Авангардная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Сосновая,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Сосновый, </w:t>
            </w:r>
            <w:r w:rsidRPr="00864BA7">
              <w:rPr>
                <w:rFonts w:ascii="Times New Roman" w:hAnsi="Times New Roman" w:cs="Times New Roman"/>
                <w:sz w:val="24"/>
                <w:szCs w:val="24"/>
              </w:rPr>
              <w:t>ул. Лесная,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Замковая,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ул.Вокзальная, ул.Титова</w:t>
            </w: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  <w:tr w:rsidR="00586BC1" w:rsidRPr="00A4357B" w:rsidTr="000B313C">
        <w:tc>
          <w:tcPr>
            <w:tcW w:w="616" w:type="dxa"/>
          </w:tcPr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9" w:type="dxa"/>
          </w:tcPr>
          <w:p w:rsidR="00586BC1" w:rsidRPr="008A7862" w:rsidRDefault="00586BC1" w:rsidP="00FB1D5E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Косилы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олстики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Огрызки, Пилки, Струга,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Тиневичи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Гудевичи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Радевичи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Одверно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Семеренки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Шестилы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Глядовичи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Лядки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етицы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. Дубляны,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Мартиновцы</w:t>
            </w:r>
            <w:proofErr w:type="spellEnd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сортировка</w:t>
            </w:r>
          </w:p>
        </w:tc>
        <w:tc>
          <w:tcPr>
            <w:tcW w:w="1842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8.00-17.00</w:t>
            </w:r>
          </w:p>
        </w:tc>
      </w:tr>
      <w:tr w:rsidR="00586BC1" w:rsidRPr="00A4357B" w:rsidTr="000B313C">
        <w:tc>
          <w:tcPr>
            <w:tcW w:w="616" w:type="dxa"/>
          </w:tcPr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9" w:type="dxa"/>
          </w:tcPr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Первомайская,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Будённого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Первомайский, ул.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Учительская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Учительский,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BA7">
              <w:rPr>
                <w:rFonts w:ascii="Times New Roman" w:hAnsi="Times New Roman" w:cs="Times New Roman"/>
                <w:sz w:val="24"/>
                <w:szCs w:val="24"/>
              </w:rPr>
              <w:t>ул. Народная,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Дачная,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Жемчужная,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Янтарная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Крахмальный,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Зельвянский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Краснофлотская,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Зельвянекая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30 л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ет Победы,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Рудавская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Зареченская,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ул.Светлая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ул.Загородная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ул.Тордия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ул.Белуша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Солнечная, пер. Солнечная, ул.Лесная, ул.Народная</w:t>
            </w: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  <w:tr w:rsidR="00586BC1" w:rsidRPr="00A4357B" w:rsidTr="000B313C">
        <w:tc>
          <w:tcPr>
            <w:tcW w:w="616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9" w:type="dxa"/>
          </w:tcPr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д.Дубно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Октябрьская, </w:t>
            </w:r>
            <w:r w:rsidRPr="00864BA7">
              <w:rPr>
                <w:rFonts w:ascii="Times New Roman" w:hAnsi="Times New Roman" w:cs="Times New Roman"/>
                <w:sz w:val="24"/>
                <w:szCs w:val="24"/>
              </w:rPr>
              <w:t>ул. Титова,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Танкистов,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Энергетиков,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40 лет БССР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Гагарина,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билейная,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Юбилейный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Суворова,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Калиновского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Калиновского, ул. 1</w:t>
            </w: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</w:tbl>
    <w:p w:rsidR="00BB5278" w:rsidRPr="00A4357B" w:rsidRDefault="00BB5278" w:rsidP="00BB5278">
      <w:pPr>
        <w:rPr>
          <w:rFonts w:ascii="Times New Roman" w:hAnsi="Times New Roman" w:cs="Times New Roman"/>
          <w:sz w:val="24"/>
          <w:szCs w:val="24"/>
        </w:rPr>
      </w:pPr>
      <w:r w:rsidRPr="00A435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5278" w:rsidRDefault="00BB5278" w:rsidP="00BB5278"/>
    <w:p w:rsidR="002C5A57" w:rsidRDefault="002C5A57">
      <w:r>
        <w:br w:type="page"/>
      </w:r>
    </w:p>
    <w:p w:rsidR="00BB5278" w:rsidRPr="00214408" w:rsidRDefault="00BB5278" w:rsidP="00BB527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4408">
        <w:rPr>
          <w:rFonts w:ascii="Times New Roman" w:hAnsi="Times New Roman" w:cs="Times New Roman"/>
          <w:sz w:val="24"/>
          <w:szCs w:val="24"/>
        </w:rPr>
        <w:lastRenderedPageBreak/>
        <w:t>ГРАФИК</w:t>
      </w:r>
    </w:p>
    <w:p w:rsidR="00BB5278" w:rsidRPr="00514F23" w:rsidRDefault="00BB5278" w:rsidP="00BB5278">
      <w:pPr>
        <w:jc w:val="center"/>
        <w:rPr>
          <w:rFonts w:ascii="Times New Roman" w:hAnsi="Times New Roman" w:cs="Times New Roman"/>
          <w:sz w:val="28"/>
          <w:szCs w:val="28"/>
        </w:rPr>
      </w:pPr>
      <w:r w:rsidRPr="00214408">
        <w:rPr>
          <w:rFonts w:ascii="Times New Roman" w:hAnsi="Times New Roman" w:cs="Times New Roman"/>
          <w:sz w:val="28"/>
          <w:szCs w:val="28"/>
        </w:rPr>
        <w:t xml:space="preserve">вывоза </w:t>
      </w:r>
      <w:r>
        <w:rPr>
          <w:rFonts w:ascii="Times New Roman" w:hAnsi="Times New Roman" w:cs="Times New Roman"/>
          <w:sz w:val="28"/>
          <w:szCs w:val="28"/>
        </w:rPr>
        <w:t>ТКО</w:t>
      </w:r>
      <w:r w:rsidRPr="00214408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домов по г. Мосты  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7400"/>
        <w:gridCol w:w="1701"/>
      </w:tblGrid>
      <w:tr w:rsidR="00586BC1" w:rsidRPr="00A4357B" w:rsidTr="00586BC1">
        <w:tc>
          <w:tcPr>
            <w:tcW w:w="675" w:type="dxa"/>
          </w:tcPr>
          <w:p w:rsidR="00586BC1" w:rsidRPr="00A4357B" w:rsidRDefault="00586BC1" w:rsidP="008A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00" w:type="dxa"/>
          </w:tcPr>
          <w:p w:rsidR="00586BC1" w:rsidRPr="00A4357B" w:rsidRDefault="00586BC1" w:rsidP="008A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1701" w:type="dxa"/>
          </w:tcPr>
          <w:p w:rsidR="00586BC1" w:rsidRPr="00A4357B" w:rsidRDefault="00586BC1" w:rsidP="008A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Дни выезда</w:t>
            </w:r>
          </w:p>
          <w:p w:rsidR="00586BC1" w:rsidRPr="00A4357B" w:rsidRDefault="00586BC1" w:rsidP="008A7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время (час)</w:t>
            </w:r>
          </w:p>
        </w:tc>
      </w:tr>
      <w:tr w:rsidR="00586BC1" w:rsidRPr="00A4357B" w:rsidTr="00586BC1">
        <w:tc>
          <w:tcPr>
            <w:tcW w:w="675" w:type="dxa"/>
          </w:tcPr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0" w:type="dxa"/>
          </w:tcPr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ул. Кирова, ул. Станционная, ул. Вокзальная,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К.Цеткин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пр-т Мира, пр-т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Юности,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Строителей,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Лермонтова, ул. Котовского, ул.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пер. Заводской,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Советская,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Северная, ул. Г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орького,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ВЛКСМ,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Жукова, ул.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4О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БССР,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Полевая,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Луговая, у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Кольцевая,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Волковича, ул. 8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Марта,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Заводская,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Пролетарская,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Первомайская, свалка.</w:t>
            </w: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8 Марта, ул. </w:t>
            </w:r>
            <w:proofErr w:type="spell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Занеманска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Жукова, ул. ЗО лет ВЛКСМ,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Песочн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Горького,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Северная,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ветская,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Пушкина,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Котовского,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Лермонтова,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Зеленая, свалка</w:t>
            </w:r>
          </w:p>
        </w:tc>
        <w:tc>
          <w:tcPr>
            <w:tcW w:w="1701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  <w:tr w:rsidR="00586BC1" w:rsidRPr="00A4357B" w:rsidTr="00586BC1">
        <w:tc>
          <w:tcPr>
            <w:tcW w:w="675" w:type="dxa"/>
          </w:tcPr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0" w:type="dxa"/>
          </w:tcPr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ул. Кирова,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Станционная,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Вокзальная,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К.Цеткин</w:t>
            </w:r>
            <w:proofErr w:type="spellEnd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, пр-т Мира, пр-т Юности,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Лермонтова,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Котовского,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 Пушкина,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Заводская,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Цветочная, ул.8 Марта,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Северная,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Горького,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3О лет ВЛКСМ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Жукова,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40 лет БССР,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Луговая,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Кольцевая,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Волковича,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Пролетарская,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Первомайская,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свалка.</w:t>
            </w: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Первомайский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лет ВЛКСМ,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Занеманская</w:t>
            </w:r>
            <w:proofErr w:type="spellEnd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Жукова,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Заводской,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ушкина,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К.Цеткин,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Лермонтова,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троителей, пр-т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Юности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Советская, свалка.</w:t>
            </w:r>
          </w:p>
        </w:tc>
        <w:tc>
          <w:tcPr>
            <w:tcW w:w="1701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  <w:tr w:rsidR="00586BC1" w:rsidRPr="00A4357B" w:rsidTr="00586BC1">
        <w:tc>
          <w:tcPr>
            <w:tcW w:w="675" w:type="dxa"/>
          </w:tcPr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0" w:type="dxa"/>
          </w:tcPr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Зеленая у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ионная,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-т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тская,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Пушкина,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Жуков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Заводской,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Цветочная, свалка</w:t>
            </w:r>
          </w:p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E208B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08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Пролетарская, ул. ЗО лет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обелы</w:t>
            </w:r>
            <w:proofErr w:type="spellEnd"/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Чапаева</w:t>
            </w:r>
            <w:r w:rsidRPr="00E208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Песковская</w:t>
            </w:r>
            <w:proofErr w:type="spellEnd"/>
            <w:r w:rsidRPr="00E208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E208B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д.Ляда</w:t>
            </w:r>
            <w:r w:rsidRPr="00E208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208BB">
              <w:rPr>
                <w:rFonts w:ascii="Times New Roman" w:hAnsi="Times New Roman" w:cs="Times New Roman"/>
                <w:sz w:val="24"/>
                <w:szCs w:val="24"/>
              </w:rPr>
              <w:t>свалка</w:t>
            </w: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  <w:tr w:rsidR="00586BC1" w:rsidRPr="00A4357B" w:rsidTr="00586BC1">
        <w:tc>
          <w:tcPr>
            <w:tcW w:w="675" w:type="dxa"/>
          </w:tcPr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5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0" w:type="dxa"/>
          </w:tcPr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Зелёная, ул. Кирова, ул. Станционная, ул. Вокзальная,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К.Цеткин</w:t>
            </w:r>
            <w:proofErr w:type="spellEnd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пр-т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пр-т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ности,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Лермонтова,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Котовского,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Пушкина пер. Заводской,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Советская,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орького, у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ВЛКСМ,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Жукова, ул. 4О лет Б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Полевая,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Кольце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Волковича,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Заводская,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Пролетарская,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Солнечная, 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Солнечный, свалка, </w:t>
            </w: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Пролетарская, ул.8 Марта,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Волковича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Луговая, ул.30 лет ВЛКСМ,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Советская,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Пушкина,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Песочная,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К.Цеткин,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Строителей,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Станционная,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свалка </w:t>
            </w:r>
          </w:p>
        </w:tc>
        <w:tc>
          <w:tcPr>
            <w:tcW w:w="1701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  <w:tr w:rsidR="00586BC1" w:rsidRPr="00A4357B" w:rsidTr="00586BC1">
        <w:tc>
          <w:tcPr>
            <w:tcW w:w="675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0" w:type="dxa"/>
          </w:tcPr>
          <w:p w:rsidR="00586BC1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Зеленая, ул. Кирова,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Станционная,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Вокзальная,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К.Цеткин</w:t>
            </w:r>
            <w:proofErr w:type="spellEnd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, пр-т Мира, пр-т </w:t>
            </w:r>
            <w:proofErr w:type="spell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ІЮности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Строителей,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Лермонтова,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Котовского,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Пушкина,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Советская,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Ленина,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Горького,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ВЛКСМ, ул. Жукова, ул.4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БССР,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Полевая,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Луговая,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Кольцевая,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Волковича,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Марта,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Пролетарская,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Первомайская, свалка</w:t>
            </w:r>
          </w:p>
          <w:p w:rsidR="00586BC1" w:rsidRPr="00A4357B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Пролетарская,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Занеманская</w:t>
            </w:r>
            <w:proofErr w:type="spellEnd"/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Полевая,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лет ВЛКСМ,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Жукова,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 xml:space="preserve">Песочная,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К.Ц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еткин,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Строителей, пр-т Юности,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1DC">
              <w:rPr>
                <w:rFonts w:ascii="Times New Roman" w:hAnsi="Times New Roman" w:cs="Times New Roman"/>
                <w:sz w:val="24"/>
                <w:szCs w:val="24"/>
              </w:rPr>
              <w:t>Зелёная, свалка.</w:t>
            </w:r>
          </w:p>
        </w:tc>
        <w:tc>
          <w:tcPr>
            <w:tcW w:w="1701" w:type="dxa"/>
          </w:tcPr>
          <w:p w:rsidR="00586BC1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586BC1" w:rsidRPr="00A4357B" w:rsidRDefault="00586BC1" w:rsidP="008A7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</w:tr>
    </w:tbl>
    <w:p w:rsidR="00BB5278" w:rsidRPr="00A4357B" w:rsidRDefault="00BB5278" w:rsidP="00BB5278">
      <w:pPr>
        <w:rPr>
          <w:rFonts w:ascii="Times New Roman" w:hAnsi="Times New Roman" w:cs="Times New Roman"/>
          <w:sz w:val="24"/>
          <w:szCs w:val="24"/>
        </w:rPr>
      </w:pPr>
      <w:r w:rsidRPr="00A435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5278" w:rsidRDefault="00BB5278"/>
    <w:p w:rsidR="00BB5278" w:rsidRPr="006167B5" w:rsidRDefault="00BB5278" w:rsidP="00BB5278">
      <w:pPr>
        <w:jc w:val="center"/>
        <w:rPr>
          <w:rFonts w:ascii="Times New Roman" w:hAnsi="Times New Roman" w:cs="Times New Roman"/>
          <w:sz w:val="28"/>
          <w:szCs w:val="28"/>
        </w:rPr>
      </w:pPr>
      <w:r w:rsidRPr="006167B5">
        <w:rPr>
          <w:rFonts w:ascii="Times New Roman" w:hAnsi="Times New Roman" w:cs="Times New Roman"/>
          <w:sz w:val="28"/>
          <w:szCs w:val="28"/>
        </w:rPr>
        <w:lastRenderedPageBreak/>
        <w:t>ГРАФИК</w:t>
      </w:r>
    </w:p>
    <w:p w:rsidR="00BB5278" w:rsidRPr="006167B5" w:rsidRDefault="00BB5278" w:rsidP="00BB5278">
      <w:pPr>
        <w:jc w:val="center"/>
        <w:rPr>
          <w:rFonts w:ascii="Times New Roman" w:hAnsi="Times New Roman" w:cs="Times New Roman"/>
          <w:sz w:val="28"/>
          <w:szCs w:val="28"/>
        </w:rPr>
      </w:pPr>
      <w:r w:rsidRPr="006167B5">
        <w:rPr>
          <w:rFonts w:ascii="Times New Roman" w:hAnsi="Times New Roman" w:cs="Times New Roman"/>
          <w:sz w:val="28"/>
          <w:szCs w:val="28"/>
        </w:rPr>
        <w:t>вывоза ТКО из индивидуальных домов</w:t>
      </w:r>
      <w:r>
        <w:rPr>
          <w:rFonts w:ascii="Times New Roman" w:hAnsi="Times New Roman" w:cs="Times New Roman"/>
          <w:sz w:val="28"/>
          <w:szCs w:val="28"/>
        </w:rPr>
        <w:t xml:space="preserve"> г. Мосты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2694"/>
        <w:gridCol w:w="2233"/>
      </w:tblGrid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Наименование улиц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Дни выезда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  <w:p w:rsidR="00BB5278" w:rsidRPr="006167B5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(час)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Я. Купалы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М. Богдановича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  8.00 до 17.00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Фрунзе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 Фрунзе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C50">
              <w:rPr>
                <w:rFonts w:ascii="Times New Roman" w:hAnsi="Times New Roman" w:cs="Times New Roman"/>
                <w:sz w:val="28"/>
                <w:szCs w:val="28"/>
              </w:rPr>
              <w:t>ул. Энтузиастов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ер. Вокзальный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Железнодорожников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Чкалова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Занеманская</w:t>
            </w:r>
            <w:proofErr w:type="spellEnd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Красноармейская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Волковича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Комсомольская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д. М.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Степанишки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 30 лет ВЛКСМ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Зеленая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Станционная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Неманская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Кирова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Энгельса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Вишневая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Кривца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Тихая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Тихий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Климука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Явора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 ул. Лесопарковая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Авангардная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Восточный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Лесопарковый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Володося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Восточная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Дружная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Притыцкого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Богдана Хмельницкого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Гостело</w:t>
            </w:r>
            <w:proofErr w:type="spellEnd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Горького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Джержинского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Заслонова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Лермонтова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Матросова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Песочная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Якуба</w:t>
            </w:r>
            <w:proofErr w:type="spellEnd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 Коласа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Северная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Северн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Сосновая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пер. Сосновый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Замковая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Пушкина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 Пушкина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Жукова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Пролетарская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8 Марта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 8 Марта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Цветочная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Заводская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 Заводской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 Солнечн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Чапаева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Чехова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Шаройко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30 лет Победы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Первомайская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пер. Первомайский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Учительская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 Учительск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Народная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Жемчужная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Загородная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Янтарная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Широкая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Широкий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Дачная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пер. Крахмальный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Краснофлотская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 Краснофлотск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Рудавская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Рудавск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Солнечная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Песковская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Тордия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  8.00 до 17.00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Буденного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  8.00 до 17.00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Белуша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Светлая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Зельвянский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Зельвянская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Плодовая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овая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Рабочий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Пролетарский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Зареченская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Горная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Калинина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Занеманская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Красноармейская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д. Б.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Степанишки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1-го Мая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Калиновского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1пер. Калиновского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2пер. Калиновского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3 пер. Калиновского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Белорусская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Вокзальная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Октябрьская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Титова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Танкистов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Энергетиков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40 лет БССР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Гагарина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Юбилейная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с  8.00 до 17.00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пер. Юбилейный 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 Суворова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Доватора</w:t>
            </w:r>
            <w:proofErr w:type="spellEnd"/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Луговая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  <w:tr w:rsidR="00BB5278" w:rsidRPr="006167B5" w:rsidTr="008A7862">
        <w:tc>
          <w:tcPr>
            <w:tcW w:w="959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5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Полевая</w:t>
            </w:r>
          </w:p>
        </w:tc>
        <w:tc>
          <w:tcPr>
            <w:tcW w:w="2694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33" w:type="dxa"/>
          </w:tcPr>
          <w:p w:rsidR="00BB5278" w:rsidRPr="006167B5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B5">
              <w:rPr>
                <w:rFonts w:ascii="Times New Roman" w:hAnsi="Times New Roman" w:cs="Times New Roman"/>
                <w:sz w:val="28"/>
                <w:szCs w:val="28"/>
              </w:rPr>
              <w:t xml:space="preserve">с  8.00 до 17.00 </w:t>
            </w:r>
          </w:p>
        </w:tc>
      </w:tr>
    </w:tbl>
    <w:p w:rsidR="00BB5278" w:rsidRPr="006167B5" w:rsidRDefault="00BB5278" w:rsidP="00BB52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5278" w:rsidRDefault="00BB5278"/>
    <w:p w:rsidR="00BB5278" w:rsidRDefault="00BB5278"/>
    <w:p w:rsidR="002C5A57" w:rsidRDefault="002C5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5278" w:rsidRPr="00214408" w:rsidRDefault="00BB5278" w:rsidP="00BB527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08">
        <w:rPr>
          <w:rFonts w:ascii="Times New Roman" w:hAnsi="Times New Roman" w:cs="Times New Roman"/>
          <w:sz w:val="24"/>
          <w:szCs w:val="24"/>
        </w:rPr>
        <w:lastRenderedPageBreak/>
        <w:t>ГРАФИК</w:t>
      </w:r>
    </w:p>
    <w:p w:rsidR="00BB5278" w:rsidRPr="004657EE" w:rsidRDefault="00BB5278" w:rsidP="00BB52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4408">
        <w:rPr>
          <w:rFonts w:ascii="Times New Roman" w:hAnsi="Times New Roman" w:cs="Times New Roman"/>
          <w:sz w:val="28"/>
          <w:szCs w:val="28"/>
        </w:rPr>
        <w:t xml:space="preserve">вывоза </w:t>
      </w:r>
      <w:r>
        <w:rPr>
          <w:rFonts w:ascii="Times New Roman" w:hAnsi="Times New Roman" w:cs="Times New Roman"/>
          <w:sz w:val="28"/>
          <w:szCs w:val="28"/>
        </w:rPr>
        <w:t>ТКО</w:t>
      </w:r>
      <w:r w:rsidRPr="00214408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домов по Мостовскому району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1985"/>
      </w:tblGrid>
      <w:tr w:rsidR="00586BC1" w:rsidRPr="00727916" w:rsidTr="000B313C">
        <w:tc>
          <w:tcPr>
            <w:tcW w:w="675" w:type="dxa"/>
          </w:tcPr>
          <w:p w:rsidR="00586BC1" w:rsidRPr="00727916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33" w:type="dxa"/>
          </w:tcPr>
          <w:p w:rsidR="00586BC1" w:rsidRPr="00727916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населенных пунктов</w:t>
            </w:r>
          </w:p>
        </w:tc>
        <w:tc>
          <w:tcPr>
            <w:tcW w:w="1985" w:type="dxa"/>
          </w:tcPr>
          <w:p w:rsidR="00586BC1" w:rsidRPr="00727916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Дни выезда</w:t>
            </w:r>
          </w:p>
          <w:p w:rsidR="00586BC1" w:rsidRPr="00727916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время (час)</w:t>
            </w:r>
          </w:p>
        </w:tc>
      </w:tr>
      <w:tr w:rsidR="00586BC1" w:rsidRPr="00727916" w:rsidTr="000B313C">
        <w:tc>
          <w:tcPr>
            <w:tcW w:w="67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3" w:type="dxa"/>
          </w:tcPr>
          <w:p w:rsidR="00586BC1" w:rsidRPr="00727916" w:rsidRDefault="00586BC1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Копачи,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Гончары,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gram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Старина,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Белавичи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Струбница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Огородники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Рогозница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М.Рогозница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Выгода,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Пацевичи,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Самуйловичи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Горные,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Самуйловичи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Дольные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Парфеновичи,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Зарудавье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Мижево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Пески,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д.Плебановцы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</w:tc>
      </w:tr>
      <w:tr w:rsidR="00586BC1" w:rsidRPr="00727916" w:rsidTr="000B313C">
        <w:tc>
          <w:tcPr>
            <w:tcW w:w="67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3" w:type="dxa"/>
          </w:tcPr>
          <w:p w:rsidR="00586BC1" w:rsidRPr="00727916" w:rsidRDefault="00586BC1" w:rsidP="008A7862">
            <w:pPr>
              <w:tabs>
                <w:tab w:val="left" w:pos="1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Заполье,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Сухиничи,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Сорочицы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Русиновцы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Ревки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Черлена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Черлёнка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Хартица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Неман,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Лавно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Ковшово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Огородники,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Мазаново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Казаковцы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98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</w:tc>
      </w:tr>
      <w:tr w:rsidR="00586BC1" w:rsidRPr="00727916" w:rsidTr="000B313C">
        <w:tc>
          <w:tcPr>
            <w:tcW w:w="67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33" w:type="dxa"/>
          </w:tcPr>
          <w:p w:rsidR="00586BC1" w:rsidRPr="00727916" w:rsidRDefault="00586BC1" w:rsidP="008A7862">
            <w:pPr>
              <w:tabs>
                <w:tab w:val="left" w:pos="1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д. Новосёлки,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Синевичи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Мальковичи</w:t>
            </w:r>
            <w:proofErr w:type="spellEnd"/>
            <w:r w:rsidRPr="00222138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222138">
              <w:rPr>
                <w:rFonts w:ascii="Times New Roman" w:hAnsi="Times New Roman" w:cs="Times New Roman"/>
                <w:sz w:val="28"/>
                <w:szCs w:val="28"/>
              </w:rPr>
              <w:t>Шестилы</w:t>
            </w:r>
            <w:proofErr w:type="spellEnd"/>
            <w:r w:rsidRPr="002221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 д. Голубы,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Стукалы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2138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22138">
              <w:rPr>
                <w:rFonts w:ascii="Times New Roman" w:hAnsi="Times New Roman" w:cs="Times New Roman"/>
                <w:sz w:val="28"/>
                <w:szCs w:val="28"/>
              </w:rPr>
              <w:t>Бояры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д. Задворье, д. Песчанка,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Куриловичи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. Б.Озёрки,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Букштово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Котчино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Милевичи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Дорогляне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Моньковичи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Ланцевичи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>Нацково</w:t>
            </w:r>
            <w:proofErr w:type="spellEnd"/>
            <w:r w:rsidRPr="00EB4C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Донцы,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Говчево</w:t>
            </w:r>
            <w:proofErr w:type="spellEnd"/>
          </w:p>
        </w:tc>
        <w:tc>
          <w:tcPr>
            <w:tcW w:w="198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</w:tc>
      </w:tr>
      <w:tr w:rsidR="00586BC1" w:rsidRPr="00727916" w:rsidTr="000B313C">
        <w:tc>
          <w:tcPr>
            <w:tcW w:w="67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33" w:type="dxa"/>
          </w:tcPr>
          <w:p w:rsidR="00586BC1" w:rsidRPr="00727916" w:rsidRDefault="00586BC1" w:rsidP="008A7862">
            <w:pPr>
              <w:tabs>
                <w:tab w:val="left" w:pos="1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Лунно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Залески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Подбораны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4B11B3">
              <w:rPr>
                <w:rFonts w:ascii="Times New Roman" w:hAnsi="Times New Roman" w:cs="Times New Roman"/>
                <w:sz w:val="28"/>
                <w:szCs w:val="28"/>
              </w:rPr>
              <w:t>Новосёлки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Мешетники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Глядовичи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Понижаны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Грушевка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Каменчаны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Машталеры</w:t>
            </w:r>
            <w:proofErr w:type="spellEnd"/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Стрельцы,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Хомичи,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Козейки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Загораны</w:t>
            </w:r>
            <w:proofErr w:type="spellEnd"/>
          </w:p>
        </w:tc>
        <w:tc>
          <w:tcPr>
            <w:tcW w:w="198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</w:tc>
      </w:tr>
      <w:tr w:rsidR="00586BC1" w:rsidRPr="00727916" w:rsidTr="000B313C">
        <w:tc>
          <w:tcPr>
            <w:tcW w:w="67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3" w:type="dxa"/>
          </w:tcPr>
          <w:p w:rsidR="00586BC1" w:rsidRPr="00727916" w:rsidRDefault="00586BC1" w:rsidP="008A7862">
            <w:pPr>
              <w:tabs>
                <w:tab w:val="left" w:pos="1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Привокзальная,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Белорусская,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Молодёжная,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 Правые, д. М.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 Левые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Дашковцы,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Микелевщина</w:t>
            </w:r>
            <w:proofErr w:type="spellEnd"/>
          </w:p>
        </w:tc>
        <w:tc>
          <w:tcPr>
            <w:tcW w:w="1985" w:type="dxa"/>
          </w:tcPr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586BC1" w:rsidRPr="00727916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916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</w:tc>
      </w:tr>
    </w:tbl>
    <w:p w:rsidR="00BB5278" w:rsidRPr="00727916" w:rsidRDefault="00BB5278" w:rsidP="00BB5278">
      <w:pPr>
        <w:rPr>
          <w:rFonts w:ascii="Times New Roman" w:hAnsi="Times New Roman" w:cs="Times New Roman"/>
          <w:sz w:val="28"/>
          <w:szCs w:val="28"/>
        </w:rPr>
      </w:pPr>
      <w:r w:rsidRPr="007279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5278" w:rsidRDefault="00BB5278" w:rsidP="00BB52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B5278" w:rsidRPr="002C5A57" w:rsidRDefault="002C5A57" w:rsidP="002C5A5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B5278" w:rsidRPr="00214408" w:rsidRDefault="00BB5278" w:rsidP="00BB5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278" w:rsidRPr="00214408" w:rsidRDefault="00BB5278" w:rsidP="00BB52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4408">
        <w:rPr>
          <w:rFonts w:ascii="Times New Roman" w:hAnsi="Times New Roman" w:cs="Times New Roman"/>
          <w:sz w:val="24"/>
          <w:szCs w:val="24"/>
        </w:rPr>
        <w:t>ГРАФИК</w:t>
      </w:r>
    </w:p>
    <w:p w:rsidR="00BB5278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408">
        <w:rPr>
          <w:rFonts w:ascii="Times New Roman" w:hAnsi="Times New Roman" w:cs="Times New Roman"/>
          <w:sz w:val="28"/>
          <w:szCs w:val="28"/>
        </w:rPr>
        <w:t xml:space="preserve">вывоза </w:t>
      </w:r>
      <w:r>
        <w:rPr>
          <w:rFonts w:ascii="Times New Roman" w:hAnsi="Times New Roman" w:cs="Times New Roman"/>
          <w:sz w:val="28"/>
          <w:szCs w:val="28"/>
        </w:rPr>
        <w:t>ТКО</w:t>
      </w:r>
      <w:r w:rsidRPr="00214408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благоустроенных коммунальных и </w:t>
      </w:r>
    </w:p>
    <w:p w:rsidR="00BB5278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ведомственных домов г. Мосты</w:t>
      </w:r>
    </w:p>
    <w:p w:rsidR="00BB5278" w:rsidRDefault="00BB5278" w:rsidP="00BB5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5169"/>
        <w:gridCol w:w="3541"/>
      </w:tblGrid>
      <w:tr w:rsidR="00BB5278" w:rsidTr="008A7862">
        <w:trPr>
          <w:trHeight w:val="515"/>
        </w:trPr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7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B5278" w:rsidRPr="00813777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77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05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A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улицы, проспекта, № дома</w:t>
            </w:r>
          </w:p>
          <w:p w:rsidR="00BB5278" w:rsidRPr="00504A51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(контейнерной площадки)</w:t>
            </w:r>
          </w:p>
        </w:tc>
        <w:tc>
          <w:tcPr>
            <w:tcW w:w="3630" w:type="dxa"/>
          </w:tcPr>
          <w:p w:rsidR="00BB5278" w:rsidRPr="00504A51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A51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A51">
              <w:rPr>
                <w:rFonts w:ascii="Times New Roman" w:hAnsi="Times New Roman" w:cs="Times New Roman"/>
                <w:sz w:val="28"/>
                <w:szCs w:val="28"/>
              </w:rPr>
              <w:t>вывоза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Зеленая,78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Зеленая,80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Зеленая,82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Зеленая,82а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Зеленая,84, 86, 88, 92, 96, 98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, 100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Волковича,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, 7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ул. Волковича, 9,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, 13, 15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ул. Волковича, 10,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10а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Волковича,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rPr>
          <w:trHeight w:val="369"/>
        </w:trPr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Кольцевая,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2 (общ)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 З0 лет ВЛКСМ,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32 (общ)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 З0 лет ВЛКСМ,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Заводская 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27 (общ)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л.К.Цеткин,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5,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6,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7,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9,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10A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ул. Суворова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Пролетарская, 108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 Полевая,7,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ул. Вокзальная,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 Вокзальная,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ул. Вокзальная,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І3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ул. Северная,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14,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14а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р-т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Мира,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2,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4,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6,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8, 10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, 8А, 14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А, 12, 16,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18, 20, 22, 24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п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р-т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Юности,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2, 4, 6, 8, 10, 14, 16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л.Строителей, 8, 10, 15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Первомайская, 93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Жукова, 20, 22, 24, 26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305" w:type="dxa"/>
          </w:tcPr>
          <w:p w:rsidR="00BB5278" w:rsidRPr="006D73AF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ул. Ленин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а, 18, 20, 20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22, 24, 26. 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305" w:type="dxa"/>
          </w:tcPr>
          <w:p w:rsidR="00BB5278" w:rsidRDefault="00BB5278" w:rsidP="008A7862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л.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Советская, 19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, 21, 21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А, 23, 25,48,45, 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А</w:t>
            </w:r>
            <w:r w:rsidRPr="006D73AF">
              <w:rPr>
                <w:rFonts w:ascii="Times New Roman" w:eastAsia="Arial" w:hAnsi="Times New Roman" w:cs="Times New Roman"/>
                <w:sz w:val="28"/>
                <w:szCs w:val="28"/>
              </w:rPr>
              <w:t>, 47, 49, 74, 76,78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8F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BB5278" w:rsidTr="008A7862">
        <w:tc>
          <w:tcPr>
            <w:tcW w:w="636" w:type="dxa"/>
          </w:tcPr>
          <w:p w:rsidR="00BB5278" w:rsidRPr="00813777" w:rsidRDefault="00BB5278" w:rsidP="008A7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305" w:type="dxa"/>
          </w:tcPr>
          <w:p w:rsidR="00BB5278" w:rsidRPr="00380164" w:rsidRDefault="00BB5278" w:rsidP="008A786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5576">
              <w:rPr>
                <w:rFonts w:ascii="Times New Roman" w:eastAsia="Arial" w:hAnsi="Times New Roman" w:cs="Times New Roman"/>
                <w:sz w:val="28"/>
                <w:szCs w:val="28"/>
              </w:rPr>
              <w:t>Зона отдыха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(район Михайловка, левобережная часть города – район подвесного моста)</w:t>
            </w:r>
          </w:p>
        </w:tc>
        <w:tc>
          <w:tcPr>
            <w:tcW w:w="3630" w:type="dxa"/>
          </w:tcPr>
          <w:p w:rsidR="00BB5278" w:rsidRPr="001178F0" w:rsidRDefault="00BB5278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</w:tr>
    </w:tbl>
    <w:p w:rsidR="00BB5278" w:rsidRPr="00A4357B" w:rsidRDefault="00BB5278" w:rsidP="00BB5278">
      <w:pPr>
        <w:rPr>
          <w:rFonts w:ascii="Times New Roman" w:hAnsi="Times New Roman" w:cs="Times New Roman"/>
          <w:sz w:val="24"/>
          <w:szCs w:val="24"/>
        </w:rPr>
      </w:pPr>
      <w:r w:rsidRPr="00A4357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5278" w:rsidRDefault="00BB5278" w:rsidP="00BB5278">
      <w:pPr>
        <w:jc w:val="center"/>
        <w:rPr>
          <w:sz w:val="28"/>
          <w:szCs w:val="28"/>
        </w:rPr>
      </w:pPr>
    </w:p>
    <w:p w:rsidR="00BB5278" w:rsidRDefault="00BB5278" w:rsidP="00BB5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B0C">
        <w:rPr>
          <w:rFonts w:ascii="Times New Roman" w:hAnsi="Times New Roman" w:cs="Times New Roman"/>
          <w:sz w:val="28"/>
          <w:szCs w:val="28"/>
        </w:rPr>
        <w:t>ГРАФИК</w:t>
      </w:r>
    </w:p>
    <w:p w:rsidR="00BB5278" w:rsidRPr="00E11B0C" w:rsidRDefault="00BB5278" w:rsidP="00BB5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11B0C">
        <w:rPr>
          <w:rFonts w:ascii="Times New Roman" w:hAnsi="Times New Roman" w:cs="Times New Roman"/>
          <w:sz w:val="28"/>
          <w:szCs w:val="28"/>
        </w:rPr>
        <w:t>вывоза  ВМР</w:t>
      </w:r>
      <w:proofErr w:type="gramEnd"/>
      <w:r w:rsidRPr="00E11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территорий многоэтажных жилых застроек г. Мосты, оборудованных специальными контейнерами для сбора вторичных материальных ресурсов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5483"/>
        <w:gridCol w:w="2977"/>
      </w:tblGrid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483" w:type="dxa"/>
          </w:tcPr>
          <w:p w:rsidR="00586BC1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gramStart"/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застройки</w:t>
            </w:r>
            <w:proofErr w:type="gramEnd"/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(№дома, наименование улицы, </w:t>
            </w:r>
            <w:proofErr w:type="gramStart"/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проспекта )</w:t>
            </w:r>
            <w:proofErr w:type="gramEnd"/>
          </w:p>
        </w:tc>
        <w:tc>
          <w:tcPr>
            <w:tcW w:w="2977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Дни вывоза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К. Цеткин д. 3,5,6,7,9,10,10 А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Советская, д. 19 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21А,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48,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45,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45А,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47,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49,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74,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76,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78 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Зеленая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д.78,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82А,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92,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96,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д.18,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20А,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30 лет ВЛКСМ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д.32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пр-т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Юности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д.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пр-т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д. 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14А,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16, 18, 20, 22, 24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Строителей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д.8,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Волковича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д.7,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д.93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Пролетарская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д.108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Жукова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д.20,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  <w:tr w:rsidR="00586BC1" w:rsidRPr="00E11B0C" w:rsidTr="00586BC1">
        <w:tc>
          <w:tcPr>
            <w:tcW w:w="749" w:type="dxa"/>
          </w:tcPr>
          <w:p w:rsidR="00586BC1" w:rsidRPr="00E11B0C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83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Зоны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 xml:space="preserve"> отдыха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(район Михайловки, левобережная часть – район подвесного моста)</w:t>
            </w:r>
          </w:p>
        </w:tc>
        <w:tc>
          <w:tcPr>
            <w:tcW w:w="2977" w:type="dxa"/>
          </w:tcPr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понедельник,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вторник </w:t>
            </w:r>
          </w:p>
          <w:p w:rsidR="00586BC1" w:rsidRPr="00E11B0C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Pr="00E11B0C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</w:tr>
    </w:tbl>
    <w:p w:rsidR="00BB5278" w:rsidRDefault="00BB5278" w:rsidP="00BB527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5A57" w:rsidRDefault="002C5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5278" w:rsidRPr="00214408" w:rsidRDefault="00BB5278" w:rsidP="00BB5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5278" w:rsidRPr="00214408" w:rsidRDefault="00BB5278" w:rsidP="00BB52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4408">
        <w:rPr>
          <w:rFonts w:ascii="Times New Roman" w:hAnsi="Times New Roman" w:cs="Times New Roman"/>
          <w:sz w:val="24"/>
          <w:szCs w:val="24"/>
        </w:rPr>
        <w:t>ГРАФИК</w:t>
      </w:r>
    </w:p>
    <w:p w:rsidR="00BB5278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4408">
        <w:rPr>
          <w:rFonts w:ascii="Times New Roman" w:hAnsi="Times New Roman" w:cs="Times New Roman"/>
          <w:sz w:val="28"/>
          <w:szCs w:val="28"/>
        </w:rPr>
        <w:t xml:space="preserve">вывоза </w:t>
      </w:r>
      <w:r>
        <w:rPr>
          <w:rFonts w:ascii="Times New Roman" w:hAnsi="Times New Roman" w:cs="Times New Roman"/>
          <w:sz w:val="28"/>
          <w:szCs w:val="28"/>
        </w:rPr>
        <w:t>ВМР</w:t>
      </w:r>
      <w:r w:rsidRPr="00214408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индивидуальных контейнеров домов частного сектора </w:t>
      </w:r>
    </w:p>
    <w:p w:rsidR="00BB5278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Мосты</w:t>
      </w:r>
      <w:r w:rsidRPr="002144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278" w:rsidRPr="00214408" w:rsidRDefault="00BB5278" w:rsidP="00BB52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616"/>
        <w:gridCol w:w="6183"/>
        <w:gridCol w:w="2694"/>
      </w:tblGrid>
      <w:tr w:rsidR="00586BC1" w:rsidRPr="00214408" w:rsidTr="00586BC1">
        <w:tc>
          <w:tcPr>
            <w:tcW w:w="616" w:type="dxa"/>
          </w:tcPr>
          <w:p w:rsidR="00586BC1" w:rsidRPr="0008594F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183" w:type="dxa"/>
          </w:tcPr>
          <w:p w:rsidR="00586BC1" w:rsidRPr="0008594F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населенных пунктов</w:t>
            </w:r>
          </w:p>
        </w:tc>
        <w:tc>
          <w:tcPr>
            <w:tcW w:w="2694" w:type="dxa"/>
          </w:tcPr>
          <w:p w:rsidR="00586BC1" w:rsidRPr="0008594F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Дни выезда</w:t>
            </w:r>
          </w:p>
          <w:p w:rsidR="00586BC1" w:rsidRPr="0008594F" w:rsidRDefault="00586BC1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время (час)</w:t>
            </w:r>
          </w:p>
        </w:tc>
      </w:tr>
      <w:tr w:rsidR="00586BC1" w:rsidRPr="00214408" w:rsidTr="00586BC1">
        <w:tc>
          <w:tcPr>
            <w:tcW w:w="616" w:type="dxa"/>
          </w:tcPr>
          <w:p w:rsidR="00586BC1" w:rsidRPr="0008594F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83" w:type="dxa"/>
          </w:tcPr>
          <w:p w:rsidR="00586BC1" w:rsidRPr="0008594F" w:rsidRDefault="00586BC1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 xml:space="preserve">ул. Октябрьская, ул. Титова, </w:t>
            </w:r>
          </w:p>
          <w:p w:rsidR="00586BC1" w:rsidRPr="0008594F" w:rsidRDefault="00586BC1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Доватора</w:t>
            </w:r>
            <w:proofErr w:type="spellEnd"/>
            <w:r w:rsidRPr="0008594F">
              <w:rPr>
                <w:rFonts w:ascii="Times New Roman" w:hAnsi="Times New Roman" w:cs="Times New Roman"/>
                <w:sz w:val="28"/>
                <w:szCs w:val="28"/>
              </w:rPr>
              <w:t xml:space="preserve">, ул. Танкистов, </w:t>
            </w:r>
          </w:p>
          <w:p w:rsidR="00586BC1" w:rsidRPr="0008594F" w:rsidRDefault="00586BC1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ул. Энергетиков, ул. 40 лет БССР,</w:t>
            </w:r>
          </w:p>
          <w:p w:rsidR="00586BC1" w:rsidRPr="0008594F" w:rsidRDefault="00586BC1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 xml:space="preserve"> ул. Гагарина, ул. Юбилейная,</w:t>
            </w:r>
          </w:p>
          <w:p w:rsidR="00586BC1" w:rsidRPr="0008594F" w:rsidRDefault="00586BC1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 xml:space="preserve"> пер. Юбилейный, ул. Суворова, </w:t>
            </w:r>
          </w:p>
          <w:p w:rsidR="00586BC1" w:rsidRPr="0008594F" w:rsidRDefault="00586BC1" w:rsidP="009A2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ул. Калиновского, пер. Калиновского, ул. Вокзальная, ул. 1 Мая, ул. Советская, ул. 30 лет ВЛКСМ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Полевая,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ул.Занеманская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ул.Желедорожников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пер.Вокзальный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ул.Я.Купалы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ул.Фрунзе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ул.Энтузиастов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пер.Фрунзе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ул.М.Багдоновича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ул.Притыцкого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ул.Тихая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ул.Лесопарковая, ул.Вишневая, ул.Кривца, пер.Тихий, ул.Климука, ул.Явор, ул.Лесопарковая, ул.Восточная, ул.Авангардная,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пер.Восточная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ул.Дружная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ул.Жукова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ул.Неманская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ул.Станционная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86BC1" w:rsidRPr="0008594F" w:rsidRDefault="00586BC1" w:rsidP="009A2B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BC1" w:rsidRPr="0008594F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BC1" w:rsidRPr="0008594F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86BC1" w:rsidRPr="0008594F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>оследняя пятница месяца</w:t>
            </w:r>
          </w:p>
          <w:p w:rsidR="00586BC1" w:rsidRPr="0008594F" w:rsidRDefault="00586BC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594F">
              <w:rPr>
                <w:rFonts w:ascii="Times New Roman" w:hAnsi="Times New Roman" w:cs="Times New Roman"/>
                <w:sz w:val="28"/>
                <w:szCs w:val="28"/>
              </w:rPr>
              <w:t xml:space="preserve"> 8.00-17.00 часов</w:t>
            </w:r>
          </w:p>
        </w:tc>
      </w:tr>
    </w:tbl>
    <w:p w:rsidR="00BB5278" w:rsidRDefault="00BB5278" w:rsidP="002C5A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5278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F35C3" w:rsidRDefault="00DF35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5278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E56">
        <w:rPr>
          <w:rFonts w:ascii="Times New Roman" w:hAnsi="Times New Roman" w:cs="Times New Roman"/>
          <w:sz w:val="28"/>
          <w:szCs w:val="28"/>
        </w:rPr>
        <w:lastRenderedPageBreak/>
        <w:t>Количество мест (контейнерные площадки)</w:t>
      </w:r>
    </w:p>
    <w:p w:rsidR="00BB5278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E56">
        <w:rPr>
          <w:rFonts w:ascii="Times New Roman" w:hAnsi="Times New Roman" w:cs="Times New Roman"/>
          <w:sz w:val="28"/>
          <w:szCs w:val="28"/>
        </w:rPr>
        <w:t xml:space="preserve"> для временного хранения ТКО, предназначенных для накопления отходов, вывозимых на захоронение, обезвреживание, использование</w:t>
      </w:r>
    </w:p>
    <w:p w:rsidR="00BB5278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Мосты и Мостовского района</w:t>
      </w:r>
    </w:p>
    <w:p w:rsidR="00BB5278" w:rsidRPr="00885E56" w:rsidRDefault="00BB5278" w:rsidP="00BB5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8812"/>
      </w:tblGrid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Адрес площадки</w:t>
            </w:r>
          </w:p>
        </w:tc>
      </w:tr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30 лет ВЛКСМ,21, 32</w:t>
            </w:r>
          </w:p>
        </w:tc>
      </w:tr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Зеленая, 86</w:t>
            </w:r>
            <w:r w:rsidR="00FB1FD7">
              <w:rPr>
                <w:rFonts w:ascii="Times New Roman" w:hAnsi="Times New Roman" w:cs="Times New Roman"/>
                <w:sz w:val="28"/>
                <w:szCs w:val="28"/>
              </w:rPr>
              <w:t>-88</w:t>
            </w:r>
          </w:p>
        </w:tc>
      </w:tr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BB5278" w:rsidRDefault="00BB5278" w:rsidP="00FB1F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Зеленая , </w:t>
            </w:r>
            <w:r w:rsidR="00047673">
              <w:rPr>
                <w:rFonts w:ascii="Times New Roman" w:hAnsi="Times New Roman" w:cs="Times New Roman"/>
                <w:sz w:val="28"/>
                <w:szCs w:val="28"/>
              </w:rPr>
              <w:t>90 б</w:t>
            </w:r>
          </w:p>
        </w:tc>
      </w:tr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Зеленая, 90</w:t>
            </w:r>
          </w:p>
        </w:tc>
      </w:tr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Зеленая, 90а</w:t>
            </w:r>
          </w:p>
        </w:tc>
      </w:tr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Зеленая,78, </w:t>
            </w:r>
            <w:r w:rsidR="0004767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BB5278" w:rsidRDefault="00BB5278" w:rsidP="008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8A580D">
              <w:rPr>
                <w:rFonts w:ascii="Times New Roman" w:hAnsi="Times New Roman" w:cs="Times New Roman"/>
                <w:sz w:val="28"/>
                <w:szCs w:val="28"/>
              </w:rPr>
              <w:t>Ленина 1</w:t>
            </w:r>
          </w:p>
        </w:tc>
      </w:tr>
      <w:tr w:rsidR="00BB5278" w:rsidTr="008A7862">
        <w:tc>
          <w:tcPr>
            <w:tcW w:w="534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Зеленая, 82а</w:t>
            </w:r>
          </w:p>
        </w:tc>
      </w:tr>
      <w:tr w:rsidR="00047673" w:rsidTr="008A7862">
        <w:tc>
          <w:tcPr>
            <w:tcW w:w="534" w:type="dxa"/>
          </w:tcPr>
          <w:p w:rsidR="00047673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047673" w:rsidRDefault="00047673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Зеленая, 80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Зеленая, 94</w:t>
            </w:r>
            <w:r w:rsidR="00047673">
              <w:rPr>
                <w:rFonts w:ascii="Times New Roman" w:hAnsi="Times New Roman" w:cs="Times New Roman"/>
                <w:sz w:val="28"/>
                <w:szCs w:val="28"/>
              </w:rPr>
              <w:t xml:space="preserve"> -96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Зеленая, 100</w:t>
            </w:r>
            <w:r w:rsidR="00047673">
              <w:rPr>
                <w:rFonts w:ascii="Times New Roman" w:hAnsi="Times New Roman" w:cs="Times New Roman"/>
                <w:sz w:val="28"/>
                <w:szCs w:val="28"/>
              </w:rPr>
              <w:t xml:space="preserve"> -98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Кирова, 26</w:t>
            </w:r>
            <w:r w:rsidR="00047673">
              <w:rPr>
                <w:rFonts w:ascii="Times New Roman" w:hAnsi="Times New Roman" w:cs="Times New Roman"/>
                <w:sz w:val="28"/>
                <w:szCs w:val="28"/>
              </w:rPr>
              <w:t>, ул.Зеленая 92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Строителей,16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Строителей,17, 19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К.Цеткин,6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Строителей ,19а, 19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Мира,16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Цеткин, 13-15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Мира, 6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Жукова,  24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930" w:type="dxa"/>
          </w:tcPr>
          <w:p w:rsidR="00BB5278" w:rsidRDefault="008A580D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Северная,12</w:t>
            </w:r>
            <w:r w:rsidR="00BB5278">
              <w:rPr>
                <w:rFonts w:ascii="Times New Roman" w:hAnsi="Times New Roman" w:cs="Times New Roman"/>
                <w:sz w:val="28"/>
                <w:szCs w:val="28"/>
              </w:rPr>
              <w:t>, ул. Жукова, 26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30" w:type="dxa"/>
          </w:tcPr>
          <w:p w:rsidR="00BB5278" w:rsidRDefault="00BB5278" w:rsidP="008A5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8A580D">
              <w:rPr>
                <w:rFonts w:ascii="Times New Roman" w:hAnsi="Times New Roman" w:cs="Times New Roman"/>
                <w:sz w:val="28"/>
                <w:szCs w:val="28"/>
              </w:rPr>
              <w:t xml:space="preserve">Горького 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 20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48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пр-т  Мира, 14а 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Мира,10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Юности, 16, пр-т Мира, 2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Волковича, 12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Волковича, 5</w:t>
            </w:r>
            <w:r w:rsidR="00047673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Волковича, 13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Волковича, 14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Кольцевая, 2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Полевая,4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Полевая,12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Лермонтова,  24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930" w:type="dxa"/>
          </w:tcPr>
          <w:p w:rsidR="00BB5278" w:rsidRDefault="00047673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Лермонтова, 21</w:t>
            </w:r>
            <w:r w:rsidR="00BB52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51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8930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Мира, 16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Мира, 20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Мира, 22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Мира, 24</w:t>
            </w:r>
            <w:r w:rsidR="000B7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К. Цеткин, 5, ул. Советская, 47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Строителей, 10, 12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 Юности , 2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пр-т  Юности, 4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 Вокзальная,14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 Пролетарская, 21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 Волковича (выезд на Гродно)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Первомайская (выезд на Зельву)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Советская, 111 (выезд на Щучин)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Пролетарская (выезд на Волковыск)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930" w:type="dxa"/>
          </w:tcPr>
          <w:p w:rsidR="00BB5278" w:rsidRDefault="00BB5278" w:rsidP="00047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047673">
              <w:rPr>
                <w:rFonts w:ascii="Times New Roman" w:hAnsi="Times New Roman" w:cs="Times New Roman"/>
                <w:sz w:val="28"/>
                <w:szCs w:val="28"/>
              </w:rPr>
              <w:t>Народная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Советская (стадион)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Станционная, 39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Вокзальная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(ж/д вокзал)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 Советская, 74, 76, 78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 Советская, 1 (Бриолин)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М.Правые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Перекресток»)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 (бар  «Гранит»)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Луговая, 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Вокзальная, 13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Учительская</w:t>
            </w:r>
            <w:r w:rsidR="000B72D1">
              <w:rPr>
                <w:rFonts w:ascii="Times New Roman" w:hAnsi="Times New Roman" w:cs="Times New Roman"/>
                <w:sz w:val="28"/>
                <w:szCs w:val="28"/>
              </w:rPr>
              <w:t>, пер. Учительский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930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Строителей 7б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Жемчужная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930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Заводская </w:t>
            </w:r>
          </w:p>
        </w:tc>
      </w:tr>
      <w:tr w:rsidR="000B72D1" w:rsidTr="008A7862">
        <w:tc>
          <w:tcPr>
            <w:tcW w:w="534" w:type="dxa"/>
          </w:tcPr>
          <w:p w:rsidR="000B72D1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930" w:type="dxa"/>
          </w:tcPr>
          <w:p w:rsidR="000B72D1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Волковича 10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Садоводческое товариществ</w:t>
            </w:r>
            <w:r w:rsidR="000B313C">
              <w:rPr>
                <w:rFonts w:ascii="Times New Roman" w:hAnsi="Times New Roman" w:cs="Times New Roman"/>
                <w:sz w:val="28"/>
                <w:szCs w:val="28"/>
              </w:rPr>
              <w:t xml:space="preserve">о «Колос» </w:t>
            </w:r>
            <w:r w:rsidRPr="00460766">
              <w:rPr>
                <w:rFonts w:ascii="Times New Roman" w:hAnsi="Times New Roman" w:cs="Times New Roman"/>
                <w:sz w:val="26"/>
                <w:szCs w:val="26"/>
              </w:rPr>
              <w:t xml:space="preserve">(выезд на </w:t>
            </w:r>
            <w:proofErr w:type="spellStart"/>
            <w:r w:rsidRPr="00460766">
              <w:rPr>
                <w:rFonts w:ascii="Times New Roman" w:hAnsi="Times New Roman" w:cs="Times New Roman"/>
                <w:sz w:val="26"/>
                <w:szCs w:val="26"/>
              </w:rPr>
              <w:t>Деньковцы</w:t>
            </w:r>
            <w:proofErr w:type="spellEnd"/>
            <w:r w:rsidRPr="0046076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930" w:type="dxa"/>
          </w:tcPr>
          <w:p w:rsidR="00BB5278" w:rsidRDefault="00BB5278" w:rsidP="000B3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Садоводческое товарищество «Сосенка»</w:t>
            </w:r>
            <w:r w:rsidR="000B31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р.Зельвянка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930" w:type="dxa"/>
          </w:tcPr>
          <w:p w:rsidR="00BB5278" w:rsidRDefault="00BB5278" w:rsidP="000B3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Садоводческое товарищество «Зеленая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роща»  </w:t>
            </w:r>
            <w:r w:rsidRPr="0046076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460766">
              <w:rPr>
                <w:rFonts w:ascii="Times New Roman" w:hAnsi="Times New Roman" w:cs="Times New Roman"/>
                <w:sz w:val="26"/>
                <w:szCs w:val="26"/>
              </w:rPr>
              <w:t xml:space="preserve">выезд на </w:t>
            </w:r>
            <w:proofErr w:type="spellStart"/>
            <w:r w:rsidRPr="00460766">
              <w:rPr>
                <w:rFonts w:ascii="Times New Roman" w:hAnsi="Times New Roman" w:cs="Times New Roman"/>
                <w:sz w:val="26"/>
                <w:szCs w:val="26"/>
              </w:rPr>
              <w:t>Деньковцы</w:t>
            </w:r>
            <w:proofErr w:type="spellEnd"/>
            <w:r w:rsidRPr="0046076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930" w:type="dxa"/>
          </w:tcPr>
          <w:p w:rsidR="00BB5278" w:rsidRDefault="00BB5278" w:rsidP="000B3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Садоводческое товарищество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Родничек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(д. Пески)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930" w:type="dxa"/>
          </w:tcPr>
          <w:p w:rsidR="00BB5278" w:rsidRDefault="00BB5278" w:rsidP="000B3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Садоводческое товарищество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(д. Пески)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Гаражный кооператив «Авангард»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Потребительский гаражный кооператив №1</w:t>
            </w:r>
          </w:p>
        </w:tc>
      </w:tr>
      <w:tr w:rsidR="00BB5278" w:rsidTr="008A7862">
        <w:tc>
          <w:tcPr>
            <w:tcW w:w="534" w:type="dxa"/>
          </w:tcPr>
          <w:p w:rsidR="00BB5278" w:rsidRDefault="000B72D1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930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Автогараж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«Мосты»</w:t>
            </w:r>
          </w:p>
        </w:tc>
      </w:tr>
    </w:tbl>
    <w:p w:rsidR="000B72D1" w:rsidRDefault="000B72D1" w:rsidP="00BB527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B72D1" w:rsidRDefault="000B72D1" w:rsidP="00BB5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2D1" w:rsidRDefault="000B72D1" w:rsidP="00BB5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5C3" w:rsidRDefault="00DF35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B5278" w:rsidRPr="00CF7C43" w:rsidRDefault="00BB5278" w:rsidP="00BB527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F7C43">
        <w:rPr>
          <w:rFonts w:ascii="Times New Roman" w:hAnsi="Times New Roman" w:cs="Times New Roman"/>
          <w:sz w:val="28"/>
        </w:rPr>
        <w:lastRenderedPageBreak/>
        <w:t xml:space="preserve">Наименование объектов захоронения, переработки, </w:t>
      </w:r>
    </w:p>
    <w:p w:rsidR="00BB5278" w:rsidRPr="00CF7C43" w:rsidRDefault="00BB5278" w:rsidP="00BB527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F7C43">
        <w:rPr>
          <w:rFonts w:ascii="Times New Roman" w:hAnsi="Times New Roman" w:cs="Times New Roman"/>
          <w:sz w:val="28"/>
        </w:rPr>
        <w:t>обезвреживание ТКО г. Мосты</w:t>
      </w:r>
    </w:p>
    <w:p w:rsidR="00BB5278" w:rsidRDefault="00BB5278" w:rsidP="00BB5278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  <w:gridCol w:w="4667"/>
      </w:tblGrid>
      <w:tr w:rsidR="00BB5278" w:rsidTr="008A7862">
        <w:tc>
          <w:tcPr>
            <w:tcW w:w="4785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Объекты захоронения ТКО</w:t>
            </w:r>
          </w:p>
        </w:tc>
        <w:tc>
          <w:tcPr>
            <w:tcW w:w="4786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Полигон ТКО д. Ляда</w:t>
            </w:r>
          </w:p>
          <w:p w:rsidR="00BB5278" w:rsidRDefault="00BB5278" w:rsidP="008A786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5278" w:rsidTr="008A7862">
        <w:tc>
          <w:tcPr>
            <w:tcW w:w="4785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Объекты переработки, обезвреживания ТКО</w:t>
            </w:r>
          </w:p>
        </w:tc>
        <w:tc>
          <w:tcPr>
            <w:tcW w:w="4786" w:type="dxa"/>
          </w:tcPr>
          <w:p w:rsidR="00BB5278" w:rsidRDefault="00BB5278" w:rsidP="008A78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Станция сортировки ТКО по ул.Советская, 111</w:t>
            </w:r>
          </w:p>
        </w:tc>
      </w:tr>
    </w:tbl>
    <w:p w:rsidR="00BB5278" w:rsidRDefault="00BB5278" w:rsidP="000B313C">
      <w:pPr>
        <w:rPr>
          <w:rFonts w:ascii="Times New Roman" w:hAnsi="Times New Roman" w:cs="Times New Roman"/>
          <w:sz w:val="24"/>
          <w:szCs w:val="24"/>
        </w:rPr>
      </w:pPr>
    </w:p>
    <w:p w:rsidR="00BB5278" w:rsidRPr="00031155" w:rsidRDefault="00BB5278" w:rsidP="00BB527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031155">
        <w:rPr>
          <w:rFonts w:ascii="Times New Roman" w:hAnsi="Times New Roman" w:cs="Times New Roman"/>
          <w:sz w:val="28"/>
          <w:szCs w:val="28"/>
        </w:rPr>
        <w:t xml:space="preserve"> </w:t>
      </w:r>
      <w:r w:rsidRPr="0003115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</w:t>
      </w:r>
    </w:p>
    <w:p w:rsidR="00BB5278" w:rsidRPr="00031155" w:rsidRDefault="00BB5278" w:rsidP="00BB5278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31155">
        <w:rPr>
          <w:rFonts w:ascii="Times New Roman" w:hAnsi="Times New Roman" w:cs="Times New Roman"/>
          <w:sz w:val="28"/>
          <w:szCs w:val="28"/>
        </w:rPr>
        <w:t>ГРАФИК</w:t>
      </w:r>
    </w:p>
    <w:p w:rsidR="00BB5278" w:rsidRPr="00031155" w:rsidRDefault="00BB5278" w:rsidP="00BB527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31155">
        <w:rPr>
          <w:rFonts w:ascii="Times New Roman" w:hAnsi="Times New Roman" w:cs="Times New Roman"/>
          <w:sz w:val="28"/>
          <w:szCs w:val="28"/>
        </w:rPr>
        <w:t xml:space="preserve">ывоза вторичных материальных ресурсов с выездных территорий </w:t>
      </w:r>
    </w:p>
    <w:p w:rsidR="00BB5278" w:rsidRDefault="00BB5278" w:rsidP="00BB527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311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1155">
        <w:rPr>
          <w:rFonts w:ascii="Times New Roman" w:hAnsi="Times New Roman" w:cs="Times New Roman"/>
          <w:sz w:val="28"/>
          <w:szCs w:val="28"/>
        </w:rPr>
        <w:t>Мосты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1155">
        <w:rPr>
          <w:rFonts w:ascii="Times New Roman" w:hAnsi="Times New Roman" w:cs="Times New Roman"/>
          <w:sz w:val="28"/>
          <w:szCs w:val="28"/>
        </w:rPr>
        <w:t xml:space="preserve"> оборудованных специальными контейнерами </w:t>
      </w:r>
    </w:p>
    <w:p w:rsidR="00BB5278" w:rsidRPr="00031155" w:rsidRDefault="00BB5278" w:rsidP="00BB527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407"/>
        <w:gridCol w:w="2694"/>
      </w:tblGrid>
      <w:tr w:rsidR="000B313C" w:rsidRPr="00031155" w:rsidTr="000B313C">
        <w:tc>
          <w:tcPr>
            <w:tcW w:w="710" w:type="dxa"/>
          </w:tcPr>
          <w:p w:rsidR="000B313C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13C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13C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B313C" w:rsidRPr="00031155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407" w:type="dxa"/>
          </w:tcPr>
          <w:p w:rsidR="000B313C" w:rsidRPr="00031155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</w:p>
          <w:p w:rsidR="000B313C" w:rsidRPr="00031155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контейнерных </w:t>
            </w:r>
          </w:p>
          <w:p w:rsidR="000B313C" w:rsidRPr="00031155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лощадок</w:t>
            </w:r>
          </w:p>
        </w:tc>
        <w:tc>
          <w:tcPr>
            <w:tcW w:w="2694" w:type="dxa"/>
          </w:tcPr>
          <w:p w:rsidR="000B313C" w:rsidRPr="00031155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Дни и время вывоза</w:t>
            </w:r>
          </w:p>
        </w:tc>
      </w:tr>
      <w:tr w:rsidR="000B313C" w:rsidRPr="00031155" w:rsidTr="000B313C">
        <w:tc>
          <w:tcPr>
            <w:tcW w:w="710" w:type="dxa"/>
          </w:tcPr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13C" w:rsidRPr="00031155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Волковича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 xml:space="preserve">(выезд на Гродно) </w:t>
            </w:r>
          </w:p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Пролетарская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(выезд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Деньковцы</w:t>
            </w:r>
            <w:proofErr w:type="spellEnd"/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(выезд на Ляду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313C" w:rsidRPr="000B313C" w:rsidRDefault="000B313C" w:rsidP="000B31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(выезд на Щучин)</w:t>
            </w:r>
          </w:p>
        </w:tc>
        <w:tc>
          <w:tcPr>
            <w:tcW w:w="2694" w:type="dxa"/>
          </w:tcPr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D665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:00 утра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 xml:space="preserve"> среда с 8:00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пятница с </w:t>
            </w:r>
            <w:r w:rsidRPr="00D665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0B313C" w:rsidRPr="00031155" w:rsidTr="000B313C">
        <w:tc>
          <w:tcPr>
            <w:tcW w:w="710" w:type="dxa"/>
          </w:tcPr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13C" w:rsidRPr="00031155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Волковича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 xml:space="preserve">(выезд на Гродно) </w:t>
            </w:r>
          </w:p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Пролетарская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(выезд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Деньковцы</w:t>
            </w:r>
            <w:proofErr w:type="spellEnd"/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(выезд на Ляду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313C" w:rsidRPr="000B313C" w:rsidRDefault="000B313C" w:rsidP="000B31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(выезд на Щучин)</w:t>
            </w:r>
          </w:p>
        </w:tc>
        <w:tc>
          <w:tcPr>
            <w:tcW w:w="2694" w:type="dxa"/>
          </w:tcPr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етверг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>с 8:00</w:t>
            </w:r>
          </w:p>
        </w:tc>
      </w:tr>
      <w:tr w:rsidR="000B313C" w:rsidRPr="00031155" w:rsidTr="000B313C">
        <w:tc>
          <w:tcPr>
            <w:tcW w:w="710" w:type="dxa"/>
          </w:tcPr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B313C" w:rsidRDefault="000B313C" w:rsidP="008A7862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13C" w:rsidRPr="00031155" w:rsidRDefault="000B313C" w:rsidP="008A78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7" w:type="dxa"/>
          </w:tcPr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Волковича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 xml:space="preserve">(выезд на Гродно) </w:t>
            </w:r>
          </w:p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Пролетарская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(выезд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Деньковцы</w:t>
            </w:r>
            <w:proofErr w:type="spellEnd"/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313C" w:rsidRPr="00751402" w:rsidRDefault="000B313C" w:rsidP="000B313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(выезд на Ляду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313C" w:rsidRPr="000B313C" w:rsidRDefault="000B313C" w:rsidP="000B31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402">
              <w:rPr>
                <w:rFonts w:ascii="Times New Roman" w:hAnsi="Times New Roman" w:cs="Times New Roman"/>
                <w:sz w:val="24"/>
                <w:szCs w:val="24"/>
              </w:rPr>
              <w:t>(выезд на Щучин)</w:t>
            </w:r>
          </w:p>
        </w:tc>
        <w:tc>
          <w:tcPr>
            <w:tcW w:w="2694" w:type="dxa"/>
          </w:tcPr>
          <w:p w:rsidR="000B313C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1155"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  <w:p w:rsidR="000B313C" w:rsidRPr="00031155" w:rsidRDefault="000B313C" w:rsidP="008A7862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278" w:rsidRPr="001D2A5D" w:rsidRDefault="00BB5278" w:rsidP="00BB5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5C3" w:rsidRDefault="00DF3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5278" w:rsidRPr="001D2A5D" w:rsidRDefault="00BB5278" w:rsidP="00BB527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2A5D">
        <w:rPr>
          <w:rFonts w:ascii="Times New Roman" w:hAnsi="Times New Roman" w:cs="Times New Roman"/>
          <w:sz w:val="24"/>
          <w:szCs w:val="24"/>
        </w:rPr>
        <w:lastRenderedPageBreak/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BB5278" w:rsidRPr="001D2A5D" w:rsidRDefault="00BB5278" w:rsidP="00BB52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2A5D">
        <w:rPr>
          <w:rFonts w:ascii="Times New Roman" w:hAnsi="Times New Roman" w:cs="Times New Roman"/>
          <w:sz w:val="28"/>
          <w:szCs w:val="28"/>
        </w:rPr>
        <w:t xml:space="preserve">вывоза ТКО из индивидуальных домов по Мостовскому району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3573"/>
      </w:tblGrid>
      <w:tr w:rsidR="000B313C" w:rsidRPr="001D2A5D" w:rsidTr="000B313C">
        <w:tc>
          <w:tcPr>
            <w:tcW w:w="675" w:type="dxa"/>
          </w:tcPr>
          <w:p w:rsidR="000B313C" w:rsidRPr="001D2A5D" w:rsidRDefault="000B313C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0B313C" w:rsidRPr="001D2A5D" w:rsidRDefault="000B313C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Наименование населенных пунктов</w:t>
            </w:r>
          </w:p>
        </w:tc>
        <w:tc>
          <w:tcPr>
            <w:tcW w:w="3573" w:type="dxa"/>
          </w:tcPr>
          <w:p w:rsidR="000B313C" w:rsidRPr="001D2A5D" w:rsidRDefault="000B313C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Дни выезда</w:t>
            </w:r>
          </w:p>
          <w:p w:rsidR="000B313C" w:rsidRPr="001D2A5D" w:rsidRDefault="000B313C" w:rsidP="008A7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время (час)</w:t>
            </w:r>
          </w:p>
        </w:tc>
      </w:tr>
      <w:tr w:rsidR="000B313C" w:rsidRPr="001D2A5D" w:rsidTr="000B313C">
        <w:tc>
          <w:tcPr>
            <w:tcW w:w="675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0B313C" w:rsidRPr="001D2A5D" w:rsidRDefault="000B313C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DD9">
              <w:rPr>
                <w:rFonts w:ascii="Times New Roman" w:hAnsi="Times New Roman" w:cs="Times New Roman"/>
                <w:b/>
                <w:sz w:val="28"/>
                <w:szCs w:val="28"/>
              </w:rPr>
              <w:t>Песковский</w:t>
            </w:r>
            <w:proofErr w:type="spellEnd"/>
            <w:r w:rsidRPr="00A46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с/с: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Борки,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Войдевичи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Гонораты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Доменишки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Дулевщина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Заболотье, х. Крушина, д. Лавры,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Леоновичи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Лихиничи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Логновичи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Плебановцы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свалка</w:t>
            </w:r>
          </w:p>
        </w:tc>
        <w:tc>
          <w:tcPr>
            <w:tcW w:w="3573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0B313C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  <w:p w:rsidR="000B313C" w:rsidRPr="00A46DD9" w:rsidRDefault="000B313C" w:rsidP="008A7862">
            <w:pPr>
              <w:jc w:val="both"/>
              <w:rPr>
                <w:rFonts w:ascii="Times New Roman" w:hAnsi="Times New Roman" w:cs="Times New Roman"/>
              </w:rPr>
            </w:pPr>
            <w:r w:rsidRPr="00A46DD9">
              <w:rPr>
                <w:rFonts w:ascii="Times New Roman" w:hAnsi="Times New Roman" w:cs="Times New Roman"/>
              </w:rPr>
              <w:t xml:space="preserve">не реже одного раза в квартал (ст.26, п.3, </w:t>
            </w:r>
            <w:proofErr w:type="spellStart"/>
            <w:r w:rsidRPr="00A46DD9">
              <w:rPr>
                <w:rFonts w:ascii="Times New Roman" w:hAnsi="Times New Roman" w:cs="Times New Roman"/>
              </w:rPr>
              <w:t>обзац</w:t>
            </w:r>
            <w:proofErr w:type="spellEnd"/>
            <w:r w:rsidRPr="00A46DD9">
              <w:rPr>
                <w:rFonts w:ascii="Times New Roman" w:hAnsi="Times New Roman" w:cs="Times New Roman"/>
              </w:rPr>
              <w:t xml:space="preserve"> 2 Закон РБ «Об обращении с отходами от 29.12.2023г №333-3</w:t>
            </w:r>
          </w:p>
        </w:tc>
      </w:tr>
      <w:tr w:rsidR="000B313C" w:rsidRPr="001D2A5D" w:rsidTr="000B313C">
        <w:tc>
          <w:tcPr>
            <w:tcW w:w="675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0B313C" w:rsidRPr="001D2A5D" w:rsidRDefault="000B313C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Дубненский с/с: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Княжеводцы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Королино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Миклашовцы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свалка</w:t>
            </w:r>
          </w:p>
        </w:tc>
        <w:tc>
          <w:tcPr>
            <w:tcW w:w="3573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0B313C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  <w:p w:rsidR="000B313C" w:rsidRDefault="000B313C" w:rsidP="008A7862">
            <w:pPr>
              <w:jc w:val="both"/>
              <w:rPr>
                <w:rFonts w:ascii="Times New Roman" w:hAnsi="Times New Roman" w:cs="Times New Roman"/>
              </w:rPr>
            </w:pPr>
            <w:r w:rsidRPr="00A46DD9">
              <w:rPr>
                <w:rFonts w:ascii="Times New Roman" w:hAnsi="Times New Roman" w:cs="Times New Roman"/>
              </w:rPr>
              <w:t xml:space="preserve">не реже одного раза в квартал (ст.26, п.3, </w:t>
            </w:r>
            <w:proofErr w:type="spellStart"/>
            <w:r w:rsidRPr="00A46DD9">
              <w:rPr>
                <w:rFonts w:ascii="Times New Roman" w:hAnsi="Times New Roman" w:cs="Times New Roman"/>
              </w:rPr>
              <w:t>обзац</w:t>
            </w:r>
            <w:proofErr w:type="spellEnd"/>
            <w:r w:rsidRPr="00A46DD9">
              <w:rPr>
                <w:rFonts w:ascii="Times New Roman" w:hAnsi="Times New Roman" w:cs="Times New Roman"/>
              </w:rPr>
              <w:t xml:space="preserve"> 2 Закон РБ «Об обращении с отходами от 29.12.2023г №333-3</w:t>
            </w:r>
          </w:p>
          <w:p w:rsidR="000B313C" w:rsidRPr="001D2A5D" w:rsidRDefault="000B313C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13C" w:rsidRPr="001D2A5D" w:rsidTr="000B313C">
        <w:tc>
          <w:tcPr>
            <w:tcW w:w="675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0B313C" w:rsidRDefault="000B313C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6DD9">
              <w:rPr>
                <w:rFonts w:ascii="Times New Roman" w:hAnsi="Times New Roman" w:cs="Times New Roman"/>
                <w:b/>
                <w:sz w:val="28"/>
                <w:szCs w:val="28"/>
              </w:rPr>
              <w:t>Гудевичский</w:t>
            </w:r>
            <w:proofErr w:type="spellEnd"/>
            <w:r w:rsidRPr="00A46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с/</w:t>
            </w:r>
            <w:proofErr w:type="spellStart"/>
            <w:proofErr w:type="gramStart"/>
            <w:r w:rsidRPr="00A46DD9">
              <w:rPr>
                <w:rFonts w:ascii="Times New Roman" w:hAnsi="Times New Roman" w:cs="Times New Roman"/>
                <w:b/>
                <w:sz w:val="28"/>
                <w:szCs w:val="28"/>
              </w:rPr>
              <w:t>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Миткевичи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свалка</w:t>
            </w:r>
          </w:p>
          <w:p w:rsidR="000B313C" w:rsidRDefault="000B313C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Куриловчский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с/с: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сортировка: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Бояры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Войниловичи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Воля-Крупицы,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Говчево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Донцы, д. Дубровка, д. Дудки, д. Займище,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Лобзово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Макары,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Меховск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Рыболовичи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Слижи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Песковые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Черленка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Ярчаки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свалка  </w:t>
            </w:r>
          </w:p>
          <w:p w:rsidR="000B313C" w:rsidRPr="001D2A5D" w:rsidRDefault="000B313C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0B313C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 xml:space="preserve"> 8.00-17.00</w:t>
            </w:r>
          </w:p>
          <w:p w:rsidR="000B313C" w:rsidRPr="001D2A5D" w:rsidRDefault="000B313C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DD9">
              <w:rPr>
                <w:rFonts w:ascii="Times New Roman" w:hAnsi="Times New Roman" w:cs="Times New Roman"/>
              </w:rPr>
              <w:t xml:space="preserve">не реже одного раза в квартал (ст.26, п.3, </w:t>
            </w:r>
            <w:proofErr w:type="spellStart"/>
            <w:r w:rsidRPr="00A46DD9">
              <w:rPr>
                <w:rFonts w:ascii="Times New Roman" w:hAnsi="Times New Roman" w:cs="Times New Roman"/>
              </w:rPr>
              <w:t>обзац</w:t>
            </w:r>
            <w:proofErr w:type="spellEnd"/>
            <w:r w:rsidRPr="00A46DD9">
              <w:rPr>
                <w:rFonts w:ascii="Times New Roman" w:hAnsi="Times New Roman" w:cs="Times New Roman"/>
              </w:rPr>
              <w:t xml:space="preserve"> 2 Закон РБ «Об обращении с отходами от 29.12.2023г №333-3</w:t>
            </w:r>
          </w:p>
        </w:tc>
      </w:tr>
      <w:tr w:rsidR="000B313C" w:rsidRPr="001D2A5D" w:rsidTr="000B313C">
        <w:tc>
          <w:tcPr>
            <w:tcW w:w="675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0B313C" w:rsidRPr="001D2A5D" w:rsidRDefault="000B313C" w:rsidP="0075140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Лунненский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с/с: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Боготыревичи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Дубровляны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Кучицы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д.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Щербовичи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свалка.</w:t>
            </w:r>
          </w:p>
        </w:tc>
        <w:tc>
          <w:tcPr>
            <w:tcW w:w="3573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0B313C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  <w:p w:rsidR="000B313C" w:rsidRDefault="000B313C" w:rsidP="008A7862">
            <w:pPr>
              <w:jc w:val="both"/>
              <w:rPr>
                <w:rFonts w:ascii="Times New Roman" w:hAnsi="Times New Roman" w:cs="Times New Roman"/>
              </w:rPr>
            </w:pPr>
            <w:r w:rsidRPr="00A46DD9">
              <w:rPr>
                <w:rFonts w:ascii="Times New Roman" w:hAnsi="Times New Roman" w:cs="Times New Roman"/>
              </w:rPr>
              <w:t xml:space="preserve">не реже одного раза в квартал (ст.26, п.3, </w:t>
            </w:r>
            <w:proofErr w:type="spellStart"/>
            <w:r w:rsidRPr="00A46DD9">
              <w:rPr>
                <w:rFonts w:ascii="Times New Roman" w:hAnsi="Times New Roman" w:cs="Times New Roman"/>
              </w:rPr>
              <w:t>обзац</w:t>
            </w:r>
            <w:proofErr w:type="spellEnd"/>
            <w:r w:rsidRPr="00A46DD9">
              <w:rPr>
                <w:rFonts w:ascii="Times New Roman" w:hAnsi="Times New Roman" w:cs="Times New Roman"/>
              </w:rPr>
              <w:t xml:space="preserve"> 2 Закон РБ «Об обращении с отходами от 29.12.2023г №333-3</w:t>
            </w:r>
          </w:p>
          <w:p w:rsidR="000B313C" w:rsidRPr="001D2A5D" w:rsidRDefault="000B313C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13C" w:rsidRPr="001D2A5D" w:rsidTr="000B313C">
        <w:tc>
          <w:tcPr>
            <w:tcW w:w="675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B313C" w:rsidRDefault="000B313C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Мостовский с/с: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Голынка,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Кривульки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Лопатичи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Тельмуки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Шевчики, д. Новинка,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Осовляны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х. Отступ, д. Рыбаки, д. Короли, </w:t>
            </w: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свалка</w:t>
            </w:r>
          </w:p>
          <w:p w:rsidR="000B313C" w:rsidRPr="001D2A5D" w:rsidRDefault="000B313C" w:rsidP="008A7862">
            <w:pPr>
              <w:tabs>
                <w:tab w:val="left" w:pos="1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3" w:type="dxa"/>
          </w:tcPr>
          <w:p w:rsidR="000B313C" w:rsidRPr="001D2A5D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0B313C" w:rsidRDefault="000B313C" w:rsidP="008A7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A5D">
              <w:rPr>
                <w:rFonts w:ascii="Times New Roman" w:hAnsi="Times New Roman" w:cs="Times New Roman"/>
                <w:sz w:val="28"/>
                <w:szCs w:val="28"/>
              </w:rPr>
              <w:t>с 8.00-17.00</w:t>
            </w:r>
          </w:p>
          <w:p w:rsidR="000B313C" w:rsidRPr="001D2A5D" w:rsidRDefault="000B313C" w:rsidP="008A78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DD9">
              <w:rPr>
                <w:rFonts w:ascii="Times New Roman" w:hAnsi="Times New Roman" w:cs="Times New Roman"/>
              </w:rPr>
              <w:t xml:space="preserve">не реже одного раза в квартал (ст.26, п.3, </w:t>
            </w:r>
            <w:proofErr w:type="spellStart"/>
            <w:r w:rsidRPr="00A46DD9">
              <w:rPr>
                <w:rFonts w:ascii="Times New Roman" w:hAnsi="Times New Roman" w:cs="Times New Roman"/>
              </w:rPr>
              <w:t>обзац</w:t>
            </w:r>
            <w:proofErr w:type="spellEnd"/>
            <w:r w:rsidRPr="00A46DD9">
              <w:rPr>
                <w:rFonts w:ascii="Times New Roman" w:hAnsi="Times New Roman" w:cs="Times New Roman"/>
              </w:rPr>
              <w:t xml:space="preserve"> 2 Закон РБ «Об обращении с отходами от 29.12.2023г №333-3</w:t>
            </w:r>
          </w:p>
        </w:tc>
      </w:tr>
    </w:tbl>
    <w:p w:rsidR="00BB5278" w:rsidRPr="001D2A5D" w:rsidRDefault="00BB5278" w:rsidP="00BB5278">
      <w:pPr>
        <w:rPr>
          <w:rFonts w:ascii="Times New Roman" w:hAnsi="Times New Roman" w:cs="Times New Roman"/>
          <w:sz w:val="28"/>
          <w:szCs w:val="28"/>
        </w:rPr>
      </w:pPr>
      <w:r w:rsidRPr="001D2A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5278" w:rsidRPr="00DE31B8" w:rsidRDefault="00BB5278" w:rsidP="00DE31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B5278" w:rsidRPr="00DE31B8" w:rsidSect="00BB5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78"/>
    <w:rsid w:val="00047673"/>
    <w:rsid w:val="000B313C"/>
    <w:rsid w:val="000B72D1"/>
    <w:rsid w:val="002C5A57"/>
    <w:rsid w:val="00485E78"/>
    <w:rsid w:val="00495D1F"/>
    <w:rsid w:val="00586BC1"/>
    <w:rsid w:val="0059275D"/>
    <w:rsid w:val="005C01F8"/>
    <w:rsid w:val="00751402"/>
    <w:rsid w:val="007547E6"/>
    <w:rsid w:val="00780B88"/>
    <w:rsid w:val="0082660E"/>
    <w:rsid w:val="008A580D"/>
    <w:rsid w:val="008A7862"/>
    <w:rsid w:val="009A2BD3"/>
    <w:rsid w:val="00A45930"/>
    <w:rsid w:val="00BB5278"/>
    <w:rsid w:val="00D6656F"/>
    <w:rsid w:val="00DE31B8"/>
    <w:rsid w:val="00DF35C3"/>
    <w:rsid w:val="00E213B2"/>
    <w:rsid w:val="00EA20D2"/>
    <w:rsid w:val="00FB1D5E"/>
    <w:rsid w:val="00FB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B5875-0C93-4EED-801C-3BFC6595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2927</Words>
  <Characters>16688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User</cp:lastModifiedBy>
  <cp:revision>3</cp:revision>
  <dcterms:created xsi:type="dcterms:W3CDTF">2026-07-29T13:55:00Z</dcterms:created>
  <dcterms:modified xsi:type="dcterms:W3CDTF">2026-07-31T14:10:00Z</dcterms:modified>
</cp:coreProperties>
</file>