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811E" w14:textId="77777777" w:rsidR="009329DA" w:rsidRPr="00606DD6" w:rsidRDefault="009329DA" w:rsidP="00606DD6">
      <w:pPr>
        <w:pStyle w:val="1"/>
        <w:jc w:val="right"/>
        <w:rPr>
          <w:rFonts w:ascii="Times New Roman" w:hAnsi="Times New Roman"/>
          <w:sz w:val="20"/>
          <w:lang w:val="ru-RU"/>
        </w:rPr>
      </w:pPr>
      <w:r w:rsidRPr="00606DD6">
        <w:rPr>
          <w:rFonts w:ascii="Times New Roman" w:hAnsi="Times New Roman"/>
          <w:sz w:val="20"/>
          <w:lang w:val="ru-RU"/>
        </w:rPr>
        <w:t>Приложение 1</w:t>
      </w:r>
    </w:p>
    <w:p w14:paraId="1BE31B5D" w14:textId="77777777" w:rsidR="009329DA" w:rsidRPr="00606DD6" w:rsidRDefault="009F6FE3" w:rsidP="00606DD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Положению о конкурсе</w:t>
      </w:r>
    </w:p>
    <w:p w14:paraId="729D92DA" w14:textId="77777777" w:rsidR="009816C6" w:rsidRDefault="009816C6" w:rsidP="00606DD6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2217ADC2" w14:textId="77777777" w:rsidR="009816C6" w:rsidRPr="009816C6" w:rsidRDefault="009816C6" w:rsidP="009816C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16C6">
        <w:rPr>
          <w:rFonts w:ascii="Times New Roman" w:hAnsi="Times New Roman" w:cs="Times New Roman"/>
          <w:b/>
        </w:rPr>
        <w:t>Заявка на участие</w:t>
      </w:r>
    </w:p>
    <w:p w14:paraId="0171A8FF" w14:textId="77777777" w:rsidR="009816C6" w:rsidRDefault="009816C6" w:rsidP="009816C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16C6">
        <w:rPr>
          <w:rFonts w:ascii="Times New Roman" w:hAnsi="Times New Roman" w:cs="Times New Roman"/>
          <w:b/>
        </w:rPr>
        <w:t xml:space="preserve">в конкурсе </w:t>
      </w:r>
      <w:r w:rsidR="009F6FE3" w:rsidRPr="009F6FE3">
        <w:rPr>
          <w:rFonts w:ascii="Times New Roman" w:hAnsi="Times New Roman" w:cs="Times New Roman"/>
          <w:b/>
        </w:rPr>
        <w:t>на строительство малого инновационного сооружения (грунтово-растительной площадки) по очистке сточных вод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8"/>
        <w:gridCol w:w="6101"/>
      </w:tblGrid>
      <w:tr w:rsidR="009816C6" w14:paraId="4EA1FD09" w14:textId="77777777" w:rsidTr="009816C6">
        <w:tc>
          <w:tcPr>
            <w:tcW w:w="2938" w:type="dxa"/>
          </w:tcPr>
          <w:p w14:paraId="006CF6FD" w14:textId="77777777" w:rsidR="009816C6" w:rsidRDefault="009816C6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 конкурса</w:t>
            </w:r>
          </w:p>
        </w:tc>
        <w:tc>
          <w:tcPr>
            <w:tcW w:w="6101" w:type="dxa"/>
          </w:tcPr>
          <w:p w14:paraId="6F4BEBCD" w14:textId="77777777" w:rsidR="009816C6" w:rsidRDefault="009816C6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6C6" w14:paraId="33ED1C4D" w14:textId="77777777" w:rsidTr="009816C6">
        <w:tc>
          <w:tcPr>
            <w:tcW w:w="2938" w:type="dxa"/>
          </w:tcPr>
          <w:p w14:paraId="3775209B" w14:textId="77777777" w:rsidR="009816C6" w:rsidRDefault="00DB5C68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9816C6" w:rsidRPr="009816C6">
              <w:rPr>
                <w:rFonts w:ascii="Times New Roman" w:hAnsi="Times New Roman" w:cs="Times New Roman"/>
                <w:b/>
              </w:rPr>
              <w:t>дрес:</w:t>
            </w:r>
          </w:p>
        </w:tc>
        <w:tc>
          <w:tcPr>
            <w:tcW w:w="6101" w:type="dxa"/>
          </w:tcPr>
          <w:p w14:paraId="2370A816" w14:textId="77777777" w:rsidR="009816C6" w:rsidRDefault="009816C6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6C6" w14:paraId="646B3950" w14:textId="77777777" w:rsidTr="009816C6">
        <w:tc>
          <w:tcPr>
            <w:tcW w:w="2938" w:type="dxa"/>
          </w:tcPr>
          <w:p w14:paraId="2A637451" w14:textId="77777777" w:rsidR="009816C6" w:rsidRDefault="008B6F25" w:rsidP="00DB5C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Городской </w:t>
            </w:r>
            <w:r w:rsidR="00DB5C68">
              <w:rPr>
                <w:rFonts w:ascii="Times New Roman" w:hAnsi="Times New Roman" w:cs="Times New Roman"/>
                <w:b/>
              </w:rPr>
              <w:t>телефон с кодом</w:t>
            </w:r>
            <w:r w:rsidR="009816C6" w:rsidRPr="009816C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101" w:type="dxa"/>
          </w:tcPr>
          <w:p w14:paraId="4471FFB2" w14:textId="77777777" w:rsidR="009816C6" w:rsidRDefault="009816C6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6C6" w14:paraId="7DEAEDE7" w14:textId="77777777" w:rsidTr="009816C6">
        <w:tc>
          <w:tcPr>
            <w:tcW w:w="2938" w:type="dxa"/>
          </w:tcPr>
          <w:p w14:paraId="00829040" w14:textId="77777777" w:rsidR="009816C6" w:rsidRDefault="009816C6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C6">
              <w:rPr>
                <w:rFonts w:ascii="Times New Roman" w:hAnsi="Times New Roman" w:cs="Times New Roman"/>
                <w:b/>
              </w:rPr>
              <w:t>Мобильный телефон</w:t>
            </w:r>
            <w:r w:rsidR="00D14992">
              <w:rPr>
                <w:rFonts w:ascii="Times New Roman" w:hAnsi="Times New Roman" w:cs="Times New Roman"/>
                <w:b/>
              </w:rPr>
              <w:t xml:space="preserve"> с кодом</w:t>
            </w:r>
            <w:r w:rsidRPr="009816C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101" w:type="dxa"/>
          </w:tcPr>
          <w:p w14:paraId="2BE4A717" w14:textId="77777777" w:rsidR="009816C6" w:rsidRDefault="009816C6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6C6" w14:paraId="795C3495" w14:textId="77777777" w:rsidTr="009816C6">
        <w:tc>
          <w:tcPr>
            <w:tcW w:w="2938" w:type="dxa"/>
          </w:tcPr>
          <w:p w14:paraId="38B5A660" w14:textId="77777777" w:rsidR="009816C6" w:rsidRDefault="009816C6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C6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9816C6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9816C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101" w:type="dxa"/>
          </w:tcPr>
          <w:p w14:paraId="2BBC7EE0" w14:textId="77777777" w:rsidR="009816C6" w:rsidRDefault="009816C6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6C6" w14:paraId="742F22AB" w14:textId="77777777" w:rsidTr="009816C6">
        <w:tc>
          <w:tcPr>
            <w:tcW w:w="2938" w:type="dxa"/>
          </w:tcPr>
          <w:p w14:paraId="615A36D5" w14:textId="77777777" w:rsidR="009816C6" w:rsidRDefault="00E1444E" w:rsidP="003E2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</w:t>
            </w:r>
            <w:r w:rsidR="009816C6">
              <w:rPr>
                <w:rFonts w:ascii="Times New Roman" w:hAnsi="Times New Roman" w:cs="Times New Roman"/>
                <w:b/>
              </w:rPr>
              <w:t>редполагаемо</w:t>
            </w:r>
            <w:r w:rsidR="003E2743">
              <w:rPr>
                <w:rFonts w:ascii="Times New Roman" w:hAnsi="Times New Roman" w:cs="Times New Roman"/>
                <w:b/>
              </w:rPr>
              <w:t>го</w:t>
            </w:r>
            <w:r w:rsidR="009816C6">
              <w:rPr>
                <w:rFonts w:ascii="Times New Roman" w:hAnsi="Times New Roman" w:cs="Times New Roman"/>
                <w:b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816C6">
              <w:rPr>
                <w:rFonts w:ascii="Times New Roman" w:hAnsi="Times New Roman" w:cs="Times New Roman"/>
                <w:b/>
              </w:rPr>
              <w:t xml:space="preserve"> строительства площадки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101" w:type="dxa"/>
          </w:tcPr>
          <w:p w14:paraId="5CF66936" w14:textId="77777777" w:rsidR="009816C6" w:rsidRDefault="009816C6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6C6" w14:paraId="62E2E744" w14:textId="77777777" w:rsidTr="009816C6">
        <w:tc>
          <w:tcPr>
            <w:tcW w:w="2938" w:type="dxa"/>
          </w:tcPr>
          <w:p w14:paraId="4F51E318" w14:textId="3D584B8B" w:rsidR="003B4D6D" w:rsidRDefault="009816C6" w:rsidP="009816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Краткое описание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агроусадьбы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/объекта придорожного сервиса</w:t>
            </w:r>
            <w:r w:rsidR="00547718">
              <w:rPr>
                <w:rFonts w:ascii="Times New Roman" w:hAnsi="Times New Roman" w:cs="Times New Roman"/>
                <w:b/>
              </w:rPr>
              <w:t xml:space="preserve"> или др.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1381FBFE" w14:textId="77777777" w:rsidR="00B929F9" w:rsidRDefault="00B929F9" w:rsidP="009816C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CAD04CE" w14:textId="77777777" w:rsidR="00CB293E" w:rsidRPr="00CB293E" w:rsidRDefault="009816C6" w:rsidP="00CB293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293E">
              <w:rPr>
                <w:rFonts w:ascii="Times New Roman" w:hAnsi="Times New Roman" w:cs="Times New Roman"/>
                <w:i/>
              </w:rPr>
              <w:t xml:space="preserve">адрес, </w:t>
            </w:r>
            <w:r w:rsidR="00CB293E" w:rsidRPr="00CB293E">
              <w:rPr>
                <w:rFonts w:ascii="Times New Roman" w:hAnsi="Times New Roman" w:cs="Times New Roman"/>
                <w:i/>
              </w:rPr>
              <w:t xml:space="preserve">количество постоянно проживающих граждан, </w:t>
            </w:r>
            <w:r w:rsidRPr="00CB293E">
              <w:rPr>
                <w:rFonts w:ascii="Times New Roman" w:hAnsi="Times New Roman" w:cs="Times New Roman"/>
                <w:i/>
              </w:rPr>
              <w:t xml:space="preserve">предоставляемые услуги, посещаемость другими людьми в день\месяц, </w:t>
            </w:r>
            <w:proofErr w:type="spellStart"/>
            <w:r w:rsidR="003B4D6D" w:rsidRPr="00CB293E">
              <w:rPr>
                <w:rFonts w:ascii="Times New Roman" w:hAnsi="Times New Roman" w:cs="Times New Roman"/>
                <w:i/>
              </w:rPr>
              <w:t>д</w:t>
            </w:r>
            <w:r w:rsidRPr="00CB293E">
              <w:rPr>
                <w:rFonts w:ascii="Times New Roman" w:hAnsi="Times New Roman" w:cs="Times New Roman"/>
                <w:i/>
              </w:rPr>
              <w:t>р.информация</w:t>
            </w:r>
            <w:proofErr w:type="spellEnd"/>
            <w:r w:rsidRPr="00CB293E">
              <w:rPr>
                <w:rFonts w:ascii="Times New Roman" w:hAnsi="Times New Roman" w:cs="Times New Roman"/>
                <w:i/>
              </w:rPr>
              <w:t xml:space="preserve">. </w:t>
            </w:r>
          </w:p>
          <w:p w14:paraId="149E4242" w14:textId="77777777" w:rsidR="00CB293E" w:rsidRPr="00CB293E" w:rsidRDefault="00CB293E" w:rsidP="00CB293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660955A" w14:textId="77777777" w:rsidR="009816C6" w:rsidRPr="003B4D6D" w:rsidRDefault="009816C6" w:rsidP="00CB293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B293E">
              <w:rPr>
                <w:rFonts w:ascii="Times New Roman" w:hAnsi="Times New Roman" w:cs="Times New Roman"/>
                <w:i/>
              </w:rPr>
              <w:t>Желательно приложить к письму фотографии или указать ссылку на ваш сайт.</w:t>
            </w:r>
          </w:p>
        </w:tc>
        <w:tc>
          <w:tcPr>
            <w:tcW w:w="6101" w:type="dxa"/>
          </w:tcPr>
          <w:p w14:paraId="124E5A17" w14:textId="77777777" w:rsidR="009816C6" w:rsidRDefault="009816C6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16C6" w14:paraId="05316489" w14:textId="77777777" w:rsidTr="009816C6">
        <w:tc>
          <w:tcPr>
            <w:tcW w:w="2938" w:type="dxa"/>
          </w:tcPr>
          <w:p w14:paraId="35CEFD69" w14:textId="77777777" w:rsidR="009816C6" w:rsidRDefault="00B06385" w:rsidP="001B21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Есть ли у вас опыт в </w:t>
            </w:r>
            <w:r w:rsidR="001B217F">
              <w:rPr>
                <w:rFonts w:ascii="Times New Roman" w:hAnsi="Times New Roman" w:cs="Times New Roman"/>
                <w:b/>
              </w:rPr>
              <w:t xml:space="preserve">строительстве </w:t>
            </w:r>
            <w:r w:rsidR="00DD5ADE">
              <w:rPr>
                <w:rFonts w:ascii="Times New Roman" w:hAnsi="Times New Roman" w:cs="Times New Roman"/>
                <w:b/>
              </w:rPr>
              <w:t>подобных объектов</w:t>
            </w:r>
            <w:r>
              <w:rPr>
                <w:rFonts w:ascii="Times New Roman" w:hAnsi="Times New Roman" w:cs="Times New Roman"/>
                <w:b/>
              </w:rPr>
              <w:t>? Опишите какой</w:t>
            </w:r>
          </w:p>
        </w:tc>
        <w:tc>
          <w:tcPr>
            <w:tcW w:w="6101" w:type="dxa"/>
          </w:tcPr>
          <w:p w14:paraId="60DC7996" w14:textId="77777777" w:rsidR="009816C6" w:rsidRDefault="009816C6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6385" w14:paraId="0BB2CBDE" w14:textId="77777777" w:rsidTr="009816C6">
        <w:tc>
          <w:tcPr>
            <w:tcW w:w="2938" w:type="dxa"/>
          </w:tcPr>
          <w:p w14:paraId="52EA849B" w14:textId="77777777" w:rsidR="00B06385" w:rsidRDefault="00B06385" w:rsidP="00B06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Готовы ли вы к демонстрации будущей площадки (периодические экскурсии, визиты СМИ)</w:t>
            </w:r>
          </w:p>
        </w:tc>
        <w:tc>
          <w:tcPr>
            <w:tcW w:w="6101" w:type="dxa"/>
          </w:tcPr>
          <w:p w14:paraId="09EE07ED" w14:textId="77777777" w:rsidR="00B06385" w:rsidRDefault="00B06385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5E23" w14:paraId="14CDB99E" w14:textId="77777777" w:rsidTr="009816C6">
        <w:tc>
          <w:tcPr>
            <w:tcW w:w="2938" w:type="dxa"/>
          </w:tcPr>
          <w:p w14:paraId="6543C309" w14:textId="77777777" w:rsidR="00BF5E23" w:rsidRDefault="00BF5E23" w:rsidP="009C4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Почему вы хотите участвовать в конкурсе?</w:t>
            </w:r>
          </w:p>
        </w:tc>
        <w:tc>
          <w:tcPr>
            <w:tcW w:w="6101" w:type="dxa"/>
          </w:tcPr>
          <w:p w14:paraId="739E23BB" w14:textId="77777777" w:rsidR="00BF5E23" w:rsidRDefault="00BF5E23" w:rsidP="00981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3569F77" w14:textId="77777777" w:rsidR="009816C6" w:rsidRDefault="009816C6" w:rsidP="009816C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D30737F" w14:textId="77777777" w:rsidR="009816C6" w:rsidRPr="00606DD6" w:rsidRDefault="009816C6" w:rsidP="009816C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6CB8BC0" w14:textId="77777777" w:rsidR="00257EF4" w:rsidRPr="00606DD6" w:rsidRDefault="00257EF4" w:rsidP="00606DD6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257EF4" w:rsidRPr="0060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DA"/>
    <w:rsid w:val="0002334C"/>
    <w:rsid w:val="001B217F"/>
    <w:rsid w:val="00257EF4"/>
    <w:rsid w:val="003B4D6D"/>
    <w:rsid w:val="003E2743"/>
    <w:rsid w:val="00547718"/>
    <w:rsid w:val="00606DD6"/>
    <w:rsid w:val="008B6F25"/>
    <w:rsid w:val="009329DA"/>
    <w:rsid w:val="009816C6"/>
    <w:rsid w:val="009C4346"/>
    <w:rsid w:val="009F6FE3"/>
    <w:rsid w:val="00B06385"/>
    <w:rsid w:val="00B929F9"/>
    <w:rsid w:val="00BF5E23"/>
    <w:rsid w:val="00CB293E"/>
    <w:rsid w:val="00D14992"/>
    <w:rsid w:val="00DB5C68"/>
    <w:rsid w:val="00DD5ADE"/>
    <w:rsid w:val="00E1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79CE"/>
  <w15:docId w15:val="{EE89291D-A7CA-418E-9296-69CAB6F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29D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9DA"/>
    <w:rPr>
      <w:rFonts w:ascii="Arial" w:eastAsia="Times New Roman" w:hAnsi="Arial" w:cs="Times New Roman"/>
      <w:b/>
      <w:sz w:val="24"/>
      <w:szCs w:val="20"/>
      <w:lang w:val="en-US" w:eastAsia="en-US"/>
    </w:rPr>
  </w:style>
  <w:style w:type="table" w:styleId="a3">
    <w:name w:val="Table Grid"/>
    <w:basedOn w:val="a1"/>
    <w:uiPriority w:val="59"/>
    <w:rsid w:val="009816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Alina Bushmovich</cp:lastModifiedBy>
  <cp:revision>2</cp:revision>
  <dcterms:created xsi:type="dcterms:W3CDTF">2020-03-30T11:47:00Z</dcterms:created>
  <dcterms:modified xsi:type="dcterms:W3CDTF">2020-03-30T11:47:00Z</dcterms:modified>
</cp:coreProperties>
</file>