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50" w:rsidRDefault="004A4350" w:rsidP="004A4350">
      <w:pPr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УТВЕРЖДАЮ</w:t>
      </w:r>
    </w:p>
    <w:p w:rsidR="004A4350" w:rsidRDefault="004A4350" w:rsidP="004A4350">
      <w:pPr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Гл. врач ГУ «Мостовский </w:t>
      </w:r>
      <w:proofErr w:type="spellStart"/>
      <w:r>
        <w:rPr>
          <w:rFonts w:ascii="Times New Roman" w:hAnsi="Times New Roman"/>
          <w:sz w:val="28"/>
          <w:szCs w:val="28"/>
        </w:rPr>
        <w:t>райЦГЭ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Директор Мостовского</w:t>
      </w:r>
    </w:p>
    <w:p w:rsidR="004A4350" w:rsidRDefault="004A4350" w:rsidP="004A4350">
      <w:pPr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РУП ЖКХ</w:t>
      </w:r>
    </w:p>
    <w:p w:rsidR="004A4350" w:rsidRDefault="004A4350" w:rsidP="004A4350">
      <w:pPr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А.М.Трачук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__________А.Е. </w:t>
      </w:r>
      <w:proofErr w:type="spellStart"/>
      <w:r>
        <w:rPr>
          <w:rFonts w:ascii="Times New Roman" w:hAnsi="Times New Roman"/>
          <w:sz w:val="28"/>
          <w:szCs w:val="28"/>
        </w:rPr>
        <w:t>Касаверский</w:t>
      </w:r>
      <w:proofErr w:type="spellEnd"/>
    </w:p>
    <w:p w:rsidR="004A4350" w:rsidRDefault="004A4350" w:rsidP="004A4350">
      <w:pPr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«___»___________2021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«___»__________2021 г.                     </w:t>
      </w:r>
    </w:p>
    <w:p w:rsidR="004A4350" w:rsidRDefault="004A4350" w:rsidP="004A4350">
      <w:pPr>
        <w:jc w:val="center"/>
        <w:rPr>
          <w:rFonts w:ascii="Times New Roman" w:hAnsi="Times New Roman"/>
          <w:sz w:val="28"/>
          <w:szCs w:val="28"/>
        </w:rPr>
      </w:pPr>
    </w:p>
    <w:p w:rsidR="00427EF2" w:rsidRDefault="00C15B6B" w:rsidP="00C15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B6B">
        <w:rPr>
          <w:rFonts w:ascii="Times New Roman" w:hAnsi="Times New Roman" w:cs="Times New Roman"/>
          <w:b/>
          <w:sz w:val="28"/>
          <w:szCs w:val="28"/>
        </w:rPr>
        <w:t>Количество мест (контейнерные площадки) для временного хранения ТКО, предназначенных для накопления отходов, вывозимых на захоронение, обезвреживание, использование.</w:t>
      </w:r>
    </w:p>
    <w:tbl>
      <w:tblPr>
        <w:tblStyle w:val="a3"/>
        <w:tblW w:w="0" w:type="auto"/>
        <w:tblLook w:val="04A0"/>
      </w:tblPr>
      <w:tblGrid>
        <w:gridCol w:w="861"/>
        <w:gridCol w:w="8710"/>
      </w:tblGrid>
      <w:tr w:rsidR="00C15B6B" w:rsidTr="007D6DB6">
        <w:tc>
          <w:tcPr>
            <w:tcW w:w="861" w:type="dxa"/>
          </w:tcPr>
          <w:p w:rsidR="00C15B6B" w:rsidRDefault="00C15B6B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</w:tcPr>
          <w:p w:rsidR="00C15B6B" w:rsidRDefault="00C15B6B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площадки</w:t>
            </w:r>
          </w:p>
        </w:tc>
      </w:tr>
      <w:tr w:rsidR="00C15B6B" w:rsidTr="007D6DB6">
        <w:tc>
          <w:tcPr>
            <w:tcW w:w="861" w:type="dxa"/>
          </w:tcPr>
          <w:p w:rsidR="00C15B6B" w:rsidRDefault="00C15B6B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C15B6B" w:rsidRDefault="00C15B6B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30 лет ВЛКСМ,21,32</w:t>
            </w:r>
          </w:p>
        </w:tc>
      </w:tr>
      <w:tr w:rsidR="00C15B6B" w:rsidTr="007D6DB6">
        <w:tc>
          <w:tcPr>
            <w:tcW w:w="861" w:type="dxa"/>
          </w:tcPr>
          <w:p w:rsidR="00C15B6B" w:rsidRDefault="00C15B6B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C15B6B" w:rsidRDefault="00C15B6B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елёная,86</w:t>
            </w:r>
          </w:p>
        </w:tc>
      </w:tr>
      <w:tr w:rsidR="00C15B6B" w:rsidTr="007D6DB6">
        <w:tc>
          <w:tcPr>
            <w:tcW w:w="861" w:type="dxa"/>
          </w:tcPr>
          <w:p w:rsidR="00C15B6B" w:rsidRDefault="00C15B6B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C15B6B" w:rsidRDefault="00C15B6B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елёная,88</w:t>
            </w:r>
          </w:p>
        </w:tc>
      </w:tr>
      <w:tr w:rsidR="00C15B6B" w:rsidTr="007D6DB6">
        <w:tc>
          <w:tcPr>
            <w:tcW w:w="861" w:type="dxa"/>
          </w:tcPr>
          <w:p w:rsidR="00C15B6B" w:rsidRDefault="00C15B6B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C15B6B" w:rsidRDefault="00C15B6B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елёная,90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C15B6B" w:rsidRDefault="00C15B6B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елёная,90а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C15B6B" w:rsidRDefault="00C15B6B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елёная78,84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C15B6B" w:rsidRDefault="00C15B6B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оветская,</w:t>
            </w:r>
            <w:r w:rsidR="001511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10" w:type="dxa"/>
          </w:tcPr>
          <w:p w:rsidR="00C15B6B" w:rsidRDefault="001511F3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елёная,82а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10" w:type="dxa"/>
          </w:tcPr>
          <w:p w:rsidR="00C15B6B" w:rsidRDefault="001511F3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елёная,94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10" w:type="dxa"/>
          </w:tcPr>
          <w:p w:rsidR="00C15B6B" w:rsidRDefault="001511F3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елёная,100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10" w:type="dxa"/>
          </w:tcPr>
          <w:p w:rsidR="00C15B6B" w:rsidRDefault="00BC5F67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Кирова,26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10" w:type="dxa"/>
          </w:tcPr>
          <w:p w:rsidR="00C15B6B" w:rsidRDefault="00BC5F67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Строителей, 16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10" w:type="dxa"/>
          </w:tcPr>
          <w:p w:rsidR="00C15B6B" w:rsidRDefault="00BC5F67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Строителей, 17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10" w:type="dxa"/>
          </w:tcPr>
          <w:p w:rsidR="00C15B6B" w:rsidRDefault="00BC5F67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Строителей, 19, ул. К.Цеткин, 6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10" w:type="dxa"/>
          </w:tcPr>
          <w:p w:rsidR="00C15B6B" w:rsidRDefault="00BC5F67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Строителей, 19а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10" w:type="dxa"/>
          </w:tcPr>
          <w:p w:rsidR="00C15B6B" w:rsidRDefault="00BC5F67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Мира, 16а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10" w:type="dxa"/>
          </w:tcPr>
          <w:p w:rsidR="00C15B6B" w:rsidRDefault="00BC5F67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К.Цеткин, 10,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Мира, 16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10" w:type="dxa"/>
          </w:tcPr>
          <w:p w:rsidR="00C15B6B" w:rsidRDefault="00BC5F67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Мира, 8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10" w:type="dxa"/>
          </w:tcPr>
          <w:p w:rsidR="00C15B6B" w:rsidRDefault="00BC5F67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Жукова, 22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10" w:type="dxa"/>
          </w:tcPr>
          <w:p w:rsidR="00C15B6B" w:rsidRDefault="00BC5F67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Северная, 14, ул. Жукова, 26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10" w:type="dxa"/>
          </w:tcPr>
          <w:p w:rsidR="00C15B6B" w:rsidRDefault="00BC5F67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20а</w:t>
            </w:r>
          </w:p>
        </w:tc>
      </w:tr>
      <w:tr w:rsidR="00C15B6B" w:rsidTr="007D6DB6">
        <w:tc>
          <w:tcPr>
            <w:tcW w:w="861" w:type="dxa"/>
          </w:tcPr>
          <w:p w:rsidR="00C15B6B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10" w:type="dxa"/>
          </w:tcPr>
          <w:p w:rsidR="00C15B6B" w:rsidRDefault="00BC5F67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20</w:t>
            </w:r>
          </w:p>
        </w:tc>
      </w:tr>
      <w:tr w:rsidR="00BC5F67" w:rsidTr="007D6DB6">
        <w:tc>
          <w:tcPr>
            <w:tcW w:w="861" w:type="dxa"/>
          </w:tcPr>
          <w:p w:rsidR="00BC5F67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10" w:type="dxa"/>
          </w:tcPr>
          <w:p w:rsidR="00BC5F67" w:rsidRDefault="00BC5F67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48</w:t>
            </w:r>
          </w:p>
        </w:tc>
      </w:tr>
      <w:tr w:rsidR="00BC5F67" w:rsidTr="007D6DB6">
        <w:tc>
          <w:tcPr>
            <w:tcW w:w="861" w:type="dxa"/>
          </w:tcPr>
          <w:p w:rsidR="00BC5F67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10" w:type="dxa"/>
          </w:tcPr>
          <w:p w:rsidR="00BC5F67" w:rsidRDefault="00BC5F67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Мира, 14</w:t>
            </w:r>
          </w:p>
        </w:tc>
      </w:tr>
      <w:tr w:rsidR="00BC5F67" w:rsidTr="007D6DB6">
        <w:tc>
          <w:tcPr>
            <w:tcW w:w="861" w:type="dxa"/>
          </w:tcPr>
          <w:p w:rsidR="00BC5F67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10" w:type="dxa"/>
          </w:tcPr>
          <w:p w:rsidR="00BC5F67" w:rsidRDefault="00BC5F67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Мира, 10а,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Мира, 8а</w:t>
            </w:r>
          </w:p>
        </w:tc>
      </w:tr>
      <w:tr w:rsidR="00BC5F67" w:rsidTr="007D6DB6">
        <w:tc>
          <w:tcPr>
            <w:tcW w:w="861" w:type="dxa"/>
          </w:tcPr>
          <w:p w:rsidR="00BC5F67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10" w:type="dxa"/>
          </w:tcPr>
          <w:p w:rsidR="00BC5F67" w:rsidRDefault="00EB3964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Юности, 6</w:t>
            </w:r>
          </w:p>
        </w:tc>
      </w:tr>
      <w:tr w:rsidR="00BC5F67" w:rsidTr="007D6DB6">
        <w:tc>
          <w:tcPr>
            <w:tcW w:w="861" w:type="dxa"/>
          </w:tcPr>
          <w:p w:rsidR="00BC5F67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10" w:type="dxa"/>
          </w:tcPr>
          <w:p w:rsidR="00BC5F67" w:rsidRDefault="00EB3964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Мира, 2</w:t>
            </w:r>
          </w:p>
        </w:tc>
      </w:tr>
      <w:tr w:rsidR="00BC5F67" w:rsidTr="007D6DB6">
        <w:tc>
          <w:tcPr>
            <w:tcW w:w="861" w:type="dxa"/>
          </w:tcPr>
          <w:p w:rsidR="00BC5F67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10" w:type="dxa"/>
          </w:tcPr>
          <w:p w:rsidR="00BC5F67" w:rsidRDefault="00EB3964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Волковича, 12</w:t>
            </w:r>
          </w:p>
        </w:tc>
      </w:tr>
      <w:tr w:rsidR="00BC5F67" w:rsidTr="007D6DB6">
        <w:tc>
          <w:tcPr>
            <w:tcW w:w="861" w:type="dxa"/>
          </w:tcPr>
          <w:p w:rsidR="00BC5F67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10" w:type="dxa"/>
          </w:tcPr>
          <w:p w:rsidR="00BC5F67" w:rsidRDefault="00EB3964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Волковича, 5</w:t>
            </w:r>
          </w:p>
        </w:tc>
      </w:tr>
      <w:tr w:rsidR="00BC5F67" w:rsidTr="007D6DB6">
        <w:tc>
          <w:tcPr>
            <w:tcW w:w="861" w:type="dxa"/>
          </w:tcPr>
          <w:p w:rsidR="00BC5F67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10" w:type="dxa"/>
          </w:tcPr>
          <w:p w:rsidR="00BC5F67" w:rsidRDefault="00EB3964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Волковича, 13</w:t>
            </w:r>
          </w:p>
        </w:tc>
      </w:tr>
      <w:tr w:rsidR="00BC5F67" w:rsidTr="007D6DB6">
        <w:tc>
          <w:tcPr>
            <w:tcW w:w="861" w:type="dxa"/>
          </w:tcPr>
          <w:p w:rsidR="00BC5F67" w:rsidRDefault="00BC5F67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10" w:type="dxa"/>
          </w:tcPr>
          <w:p w:rsidR="00BC5F67" w:rsidRDefault="00EB3964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Волковича, 14</w:t>
            </w:r>
          </w:p>
        </w:tc>
      </w:tr>
      <w:tr w:rsidR="00BC5F67" w:rsidTr="007D6DB6">
        <w:tc>
          <w:tcPr>
            <w:tcW w:w="861" w:type="dxa"/>
          </w:tcPr>
          <w:p w:rsidR="00BC5F67" w:rsidRDefault="00EB3964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710" w:type="dxa"/>
          </w:tcPr>
          <w:p w:rsidR="00BC5F67" w:rsidRDefault="00EB3964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Кольцевая, 2</w:t>
            </w:r>
          </w:p>
        </w:tc>
      </w:tr>
      <w:tr w:rsidR="00BC5F67" w:rsidTr="007D6DB6">
        <w:tc>
          <w:tcPr>
            <w:tcW w:w="861" w:type="dxa"/>
          </w:tcPr>
          <w:p w:rsidR="00BC5F67" w:rsidRDefault="00EB3964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10" w:type="dxa"/>
          </w:tcPr>
          <w:p w:rsidR="00BC5F67" w:rsidRDefault="00EB3964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Полевая, 4</w:t>
            </w:r>
          </w:p>
        </w:tc>
      </w:tr>
      <w:tr w:rsidR="00BC5F67" w:rsidTr="007D6DB6">
        <w:tc>
          <w:tcPr>
            <w:tcW w:w="861" w:type="dxa"/>
          </w:tcPr>
          <w:p w:rsidR="00BC5F67" w:rsidRDefault="00EB3964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10" w:type="dxa"/>
          </w:tcPr>
          <w:p w:rsidR="00BC5F67" w:rsidRDefault="00EB3964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Полевая, 12</w:t>
            </w:r>
          </w:p>
        </w:tc>
      </w:tr>
      <w:tr w:rsidR="00BC5F67" w:rsidTr="007D6DB6">
        <w:tc>
          <w:tcPr>
            <w:tcW w:w="861" w:type="dxa"/>
          </w:tcPr>
          <w:p w:rsidR="00BC5F67" w:rsidRDefault="00EB3964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10" w:type="dxa"/>
          </w:tcPr>
          <w:p w:rsidR="00BC5F67" w:rsidRDefault="00EB3964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Котовского, 2, ул. Лермонтова, 24</w:t>
            </w:r>
          </w:p>
        </w:tc>
      </w:tr>
      <w:tr w:rsidR="00BC5F67" w:rsidTr="007D6DB6">
        <w:tc>
          <w:tcPr>
            <w:tcW w:w="861" w:type="dxa"/>
          </w:tcPr>
          <w:p w:rsidR="00BC5F67" w:rsidRDefault="00EB3964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10" w:type="dxa"/>
          </w:tcPr>
          <w:p w:rsidR="00BC5F67" w:rsidRDefault="00EB3964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47</w:t>
            </w:r>
          </w:p>
        </w:tc>
      </w:tr>
      <w:tr w:rsidR="00BC5F67" w:rsidTr="007D6DB6">
        <w:tc>
          <w:tcPr>
            <w:tcW w:w="861" w:type="dxa"/>
          </w:tcPr>
          <w:p w:rsidR="00BC5F67" w:rsidRDefault="00EB3964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10" w:type="dxa"/>
          </w:tcPr>
          <w:p w:rsidR="00BC5F67" w:rsidRDefault="00EB3964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51</w:t>
            </w:r>
          </w:p>
        </w:tc>
      </w:tr>
      <w:tr w:rsidR="00BC5F67" w:rsidTr="007D6DB6">
        <w:tc>
          <w:tcPr>
            <w:tcW w:w="861" w:type="dxa"/>
          </w:tcPr>
          <w:p w:rsidR="00BC5F67" w:rsidRDefault="00EB3964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710" w:type="dxa"/>
          </w:tcPr>
          <w:p w:rsidR="00BC5F67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Клары Цеткин, 9</w:t>
            </w:r>
          </w:p>
        </w:tc>
      </w:tr>
      <w:tr w:rsidR="00B72BD2" w:rsidTr="007D6DB6">
        <w:tc>
          <w:tcPr>
            <w:tcW w:w="861" w:type="dxa"/>
          </w:tcPr>
          <w:p w:rsidR="00B72BD2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10" w:type="dxa"/>
          </w:tcPr>
          <w:p w:rsidR="00B72BD2" w:rsidRDefault="00B72BD2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Мира, 18</w:t>
            </w:r>
          </w:p>
        </w:tc>
      </w:tr>
      <w:tr w:rsidR="00B72BD2" w:rsidTr="007D6DB6">
        <w:tc>
          <w:tcPr>
            <w:tcW w:w="861" w:type="dxa"/>
          </w:tcPr>
          <w:p w:rsidR="00B72BD2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10" w:type="dxa"/>
          </w:tcPr>
          <w:p w:rsidR="00B72BD2" w:rsidRDefault="00B72BD2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Мира, 20</w:t>
            </w:r>
          </w:p>
        </w:tc>
      </w:tr>
      <w:tr w:rsidR="00B72BD2" w:rsidTr="007D6DB6">
        <w:tc>
          <w:tcPr>
            <w:tcW w:w="861" w:type="dxa"/>
          </w:tcPr>
          <w:p w:rsidR="00B72BD2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710" w:type="dxa"/>
          </w:tcPr>
          <w:p w:rsidR="00B72BD2" w:rsidRDefault="00B72BD2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Мира, 22</w:t>
            </w:r>
          </w:p>
        </w:tc>
      </w:tr>
      <w:tr w:rsidR="00B72BD2" w:rsidTr="007D6DB6">
        <w:tc>
          <w:tcPr>
            <w:tcW w:w="861" w:type="dxa"/>
          </w:tcPr>
          <w:p w:rsidR="00B72BD2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710" w:type="dxa"/>
          </w:tcPr>
          <w:p w:rsidR="00B72BD2" w:rsidRDefault="00B72BD2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Мира, 24</w:t>
            </w:r>
          </w:p>
        </w:tc>
      </w:tr>
      <w:tr w:rsidR="00BC5F67" w:rsidTr="007D6DB6">
        <w:tc>
          <w:tcPr>
            <w:tcW w:w="861" w:type="dxa"/>
          </w:tcPr>
          <w:p w:rsidR="00BC5F67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710" w:type="dxa"/>
          </w:tcPr>
          <w:p w:rsidR="00BC5F67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Клары Цеткин, 5</w:t>
            </w:r>
          </w:p>
        </w:tc>
      </w:tr>
      <w:tr w:rsidR="00BC5F67" w:rsidTr="007D6DB6">
        <w:tc>
          <w:tcPr>
            <w:tcW w:w="861" w:type="dxa"/>
          </w:tcPr>
          <w:p w:rsidR="00BC5F67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710" w:type="dxa"/>
          </w:tcPr>
          <w:p w:rsidR="00BC5F67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Строителей, 10</w:t>
            </w:r>
          </w:p>
        </w:tc>
      </w:tr>
      <w:tr w:rsidR="00BC5F67" w:rsidTr="007D6DB6">
        <w:tc>
          <w:tcPr>
            <w:tcW w:w="861" w:type="dxa"/>
          </w:tcPr>
          <w:p w:rsidR="00BC5F67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10" w:type="dxa"/>
          </w:tcPr>
          <w:p w:rsidR="00BC5F67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Юности, 2</w:t>
            </w:r>
          </w:p>
        </w:tc>
      </w:tr>
      <w:tr w:rsidR="00BC5F67" w:rsidTr="007D6DB6">
        <w:tc>
          <w:tcPr>
            <w:tcW w:w="861" w:type="dxa"/>
          </w:tcPr>
          <w:p w:rsidR="00BC5F67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710" w:type="dxa"/>
          </w:tcPr>
          <w:p w:rsidR="00BC5F67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Юности, 4</w:t>
            </w:r>
          </w:p>
        </w:tc>
      </w:tr>
      <w:tr w:rsidR="00BC5F67" w:rsidTr="007D6DB6">
        <w:tc>
          <w:tcPr>
            <w:tcW w:w="861" w:type="dxa"/>
          </w:tcPr>
          <w:p w:rsidR="00BC5F67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710" w:type="dxa"/>
          </w:tcPr>
          <w:p w:rsidR="00BC5F67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Вокзальная, 14</w:t>
            </w:r>
          </w:p>
        </w:tc>
      </w:tr>
      <w:tr w:rsidR="00EB3964" w:rsidTr="007D6DB6">
        <w:tc>
          <w:tcPr>
            <w:tcW w:w="861" w:type="dxa"/>
          </w:tcPr>
          <w:p w:rsidR="00EB3964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710" w:type="dxa"/>
          </w:tcPr>
          <w:p w:rsidR="00EB3964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Северный, 7</w:t>
            </w:r>
          </w:p>
        </w:tc>
      </w:tr>
      <w:tr w:rsidR="00EB3964" w:rsidTr="007D6DB6">
        <w:tc>
          <w:tcPr>
            <w:tcW w:w="861" w:type="dxa"/>
          </w:tcPr>
          <w:p w:rsidR="00EB3964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710" w:type="dxa"/>
          </w:tcPr>
          <w:p w:rsidR="00EB3964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Пролетарская, 21</w:t>
            </w:r>
          </w:p>
        </w:tc>
      </w:tr>
      <w:tr w:rsidR="00EB3964" w:rsidTr="007D6DB6">
        <w:tc>
          <w:tcPr>
            <w:tcW w:w="861" w:type="dxa"/>
          </w:tcPr>
          <w:p w:rsidR="00EB3964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10" w:type="dxa"/>
          </w:tcPr>
          <w:p w:rsidR="00EB3964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Волковича (выезд на Гродно)</w:t>
            </w:r>
          </w:p>
        </w:tc>
      </w:tr>
      <w:tr w:rsidR="00EB3964" w:rsidTr="007D6DB6">
        <w:tc>
          <w:tcPr>
            <w:tcW w:w="861" w:type="dxa"/>
          </w:tcPr>
          <w:p w:rsidR="00EB3964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710" w:type="dxa"/>
          </w:tcPr>
          <w:p w:rsidR="00EB3964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(выезд на Зельву)</w:t>
            </w:r>
          </w:p>
        </w:tc>
      </w:tr>
      <w:tr w:rsidR="00EB3964" w:rsidTr="007D6DB6">
        <w:tc>
          <w:tcPr>
            <w:tcW w:w="861" w:type="dxa"/>
          </w:tcPr>
          <w:p w:rsidR="00EB3964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710" w:type="dxa"/>
          </w:tcPr>
          <w:p w:rsidR="00EB3964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(выезд на Щучин)</w:t>
            </w:r>
          </w:p>
        </w:tc>
      </w:tr>
      <w:tr w:rsidR="00EB3964" w:rsidTr="007D6DB6">
        <w:tc>
          <w:tcPr>
            <w:tcW w:w="861" w:type="dxa"/>
          </w:tcPr>
          <w:p w:rsidR="00EB3964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710" w:type="dxa"/>
          </w:tcPr>
          <w:p w:rsidR="00EB3964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(выезд на Волковыск)</w:t>
            </w:r>
          </w:p>
        </w:tc>
      </w:tr>
      <w:tr w:rsidR="00EB3964" w:rsidTr="007D6DB6">
        <w:tc>
          <w:tcPr>
            <w:tcW w:w="861" w:type="dxa"/>
          </w:tcPr>
          <w:p w:rsidR="00EB3964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710" w:type="dxa"/>
          </w:tcPr>
          <w:p w:rsidR="00EB3964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Цветочная (автостанция)</w:t>
            </w:r>
          </w:p>
        </w:tc>
      </w:tr>
      <w:tr w:rsidR="00EB3964" w:rsidTr="007D6DB6">
        <w:tc>
          <w:tcPr>
            <w:tcW w:w="861" w:type="dxa"/>
          </w:tcPr>
          <w:p w:rsidR="00EB3964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710" w:type="dxa"/>
          </w:tcPr>
          <w:p w:rsidR="00EB3964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80а (стадион)</w:t>
            </w:r>
          </w:p>
        </w:tc>
      </w:tr>
      <w:tr w:rsidR="00B069ED" w:rsidTr="007D6DB6">
        <w:tc>
          <w:tcPr>
            <w:tcW w:w="861" w:type="dxa"/>
          </w:tcPr>
          <w:p w:rsidR="00B069ED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710" w:type="dxa"/>
          </w:tcPr>
          <w:p w:rsidR="00B069ED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Станционная, 27</w:t>
            </w:r>
          </w:p>
        </w:tc>
      </w:tr>
      <w:tr w:rsidR="00B069ED" w:rsidTr="007D6DB6">
        <w:tc>
          <w:tcPr>
            <w:tcW w:w="861" w:type="dxa"/>
          </w:tcPr>
          <w:p w:rsidR="00B069ED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710" w:type="dxa"/>
          </w:tcPr>
          <w:p w:rsidR="00B069ED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Станционная, 39</w:t>
            </w:r>
          </w:p>
        </w:tc>
      </w:tr>
      <w:tr w:rsidR="00B069ED" w:rsidTr="007D6DB6">
        <w:tc>
          <w:tcPr>
            <w:tcW w:w="861" w:type="dxa"/>
          </w:tcPr>
          <w:p w:rsidR="00B069ED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710" w:type="dxa"/>
          </w:tcPr>
          <w:p w:rsidR="00B069ED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Вокзальная, 14</w:t>
            </w:r>
          </w:p>
        </w:tc>
      </w:tr>
      <w:tr w:rsidR="00B069ED" w:rsidTr="007D6DB6">
        <w:tc>
          <w:tcPr>
            <w:tcW w:w="861" w:type="dxa"/>
          </w:tcPr>
          <w:p w:rsidR="00B069ED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710" w:type="dxa"/>
          </w:tcPr>
          <w:p w:rsidR="00B069ED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5 (ж/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вокзал)</w:t>
            </w:r>
          </w:p>
        </w:tc>
      </w:tr>
      <w:tr w:rsidR="00B069ED" w:rsidTr="007D6DB6">
        <w:tc>
          <w:tcPr>
            <w:tcW w:w="861" w:type="dxa"/>
          </w:tcPr>
          <w:p w:rsidR="00B069ED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10" w:type="dxa"/>
          </w:tcPr>
          <w:p w:rsidR="00B069ED" w:rsidRDefault="00B069ED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74. 76, </w:t>
            </w:r>
            <w:r w:rsidR="007C77D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B069ED" w:rsidTr="007D6DB6">
        <w:tc>
          <w:tcPr>
            <w:tcW w:w="861" w:type="dxa"/>
          </w:tcPr>
          <w:p w:rsidR="00B069ED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710" w:type="dxa"/>
          </w:tcPr>
          <w:p w:rsidR="00B069ED" w:rsidRDefault="007C77D1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 (Бриолин)</w:t>
            </w:r>
          </w:p>
        </w:tc>
      </w:tr>
      <w:tr w:rsidR="00B069ED" w:rsidTr="007D6DB6">
        <w:tc>
          <w:tcPr>
            <w:tcW w:w="861" w:type="dxa"/>
          </w:tcPr>
          <w:p w:rsidR="00B069ED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710" w:type="dxa"/>
          </w:tcPr>
          <w:p w:rsidR="00B069ED" w:rsidRDefault="007C77D1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Мосты Правые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Перекресток)</w:t>
            </w:r>
          </w:p>
        </w:tc>
      </w:tr>
      <w:tr w:rsidR="00B069ED" w:rsidTr="007D6DB6">
        <w:tc>
          <w:tcPr>
            <w:tcW w:w="861" w:type="dxa"/>
          </w:tcPr>
          <w:p w:rsidR="00B069ED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710" w:type="dxa"/>
          </w:tcPr>
          <w:p w:rsidR="00B069ED" w:rsidRDefault="007C77D1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 (бар «Гранит»)</w:t>
            </w:r>
          </w:p>
        </w:tc>
      </w:tr>
      <w:tr w:rsidR="00B069ED" w:rsidTr="007D6DB6">
        <w:tc>
          <w:tcPr>
            <w:tcW w:w="861" w:type="dxa"/>
          </w:tcPr>
          <w:p w:rsidR="00B069ED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710" w:type="dxa"/>
          </w:tcPr>
          <w:p w:rsidR="00B069ED" w:rsidRDefault="007C77D1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Луговая</w:t>
            </w:r>
          </w:p>
        </w:tc>
      </w:tr>
      <w:tr w:rsidR="00B069ED" w:rsidTr="007D6DB6">
        <w:tc>
          <w:tcPr>
            <w:tcW w:w="861" w:type="dxa"/>
          </w:tcPr>
          <w:p w:rsidR="00B069ED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710" w:type="dxa"/>
          </w:tcPr>
          <w:p w:rsidR="00B069ED" w:rsidRDefault="007C77D1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Вокзальная, 13</w:t>
            </w:r>
          </w:p>
        </w:tc>
      </w:tr>
      <w:tr w:rsidR="00B069ED" w:rsidTr="007D6DB6">
        <w:tc>
          <w:tcPr>
            <w:tcW w:w="861" w:type="dxa"/>
          </w:tcPr>
          <w:p w:rsidR="00B069ED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710" w:type="dxa"/>
          </w:tcPr>
          <w:p w:rsidR="00B069ED" w:rsidRDefault="007C77D1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Учительская</w:t>
            </w:r>
          </w:p>
        </w:tc>
      </w:tr>
      <w:tr w:rsidR="00B069ED" w:rsidTr="007D6DB6">
        <w:tc>
          <w:tcPr>
            <w:tcW w:w="861" w:type="dxa"/>
          </w:tcPr>
          <w:p w:rsidR="00B069ED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710" w:type="dxa"/>
          </w:tcPr>
          <w:p w:rsidR="00B069ED" w:rsidRDefault="007C77D1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Учительский</w:t>
            </w:r>
          </w:p>
        </w:tc>
      </w:tr>
      <w:tr w:rsidR="00B069ED" w:rsidTr="007D6DB6">
        <w:tc>
          <w:tcPr>
            <w:tcW w:w="861" w:type="dxa"/>
          </w:tcPr>
          <w:p w:rsidR="00B069ED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710" w:type="dxa"/>
          </w:tcPr>
          <w:p w:rsidR="00B069ED" w:rsidRDefault="007C77D1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Жемчужная</w:t>
            </w:r>
          </w:p>
        </w:tc>
      </w:tr>
      <w:tr w:rsidR="00B069ED" w:rsidTr="007D6DB6">
        <w:tc>
          <w:tcPr>
            <w:tcW w:w="861" w:type="dxa"/>
          </w:tcPr>
          <w:p w:rsidR="00B069ED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710" w:type="dxa"/>
          </w:tcPr>
          <w:p w:rsidR="00B069ED" w:rsidRDefault="007C77D1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Вишневая</w:t>
            </w:r>
          </w:p>
        </w:tc>
      </w:tr>
      <w:tr w:rsidR="00B069ED" w:rsidTr="007D6DB6">
        <w:tc>
          <w:tcPr>
            <w:tcW w:w="861" w:type="dxa"/>
          </w:tcPr>
          <w:p w:rsidR="00B069ED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710" w:type="dxa"/>
          </w:tcPr>
          <w:p w:rsidR="00B069ED" w:rsidRDefault="007C77D1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товарищество «Колос»  </w:t>
            </w:r>
            <w:r w:rsidR="00E750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(выезд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Деньковцы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77D1" w:rsidTr="007D6DB6">
        <w:tc>
          <w:tcPr>
            <w:tcW w:w="861" w:type="dxa"/>
          </w:tcPr>
          <w:p w:rsidR="007C77D1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710" w:type="dxa"/>
          </w:tcPr>
          <w:p w:rsidR="007C77D1" w:rsidRDefault="007C77D1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товарищество «Сосенка» </w:t>
            </w:r>
            <w:r w:rsidR="00E750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Зельвянка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77D1" w:rsidTr="007D6DB6">
        <w:tc>
          <w:tcPr>
            <w:tcW w:w="861" w:type="dxa"/>
          </w:tcPr>
          <w:p w:rsidR="007C77D1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710" w:type="dxa"/>
          </w:tcPr>
          <w:p w:rsidR="007C77D1" w:rsidRDefault="007C77D1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товарищество «Зеленая роща»  </w:t>
            </w:r>
            <w:r w:rsidR="00E7506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(выезд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Деньковцы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77D1" w:rsidTr="007D6DB6">
        <w:tc>
          <w:tcPr>
            <w:tcW w:w="861" w:type="dxa"/>
          </w:tcPr>
          <w:p w:rsidR="007C77D1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710" w:type="dxa"/>
          </w:tcPr>
          <w:p w:rsidR="007C77D1" w:rsidRDefault="007C77D1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50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(д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0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7506C">
              <w:rPr>
                <w:rFonts w:ascii="Times New Roman" w:hAnsi="Times New Roman" w:cs="Times New Roman"/>
                <w:sz w:val="28"/>
                <w:szCs w:val="28"/>
              </w:rPr>
              <w:t>ески)</w:t>
            </w:r>
          </w:p>
        </w:tc>
      </w:tr>
      <w:tr w:rsidR="007C77D1" w:rsidTr="007D6DB6">
        <w:tc>
          <w:tcPr>
            <w:tcW w:w="861" w:type="dxa"/>
          </w:tcPr>
          <w:p w:rsidR="007C77D1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710" w:type="dxa"/>
          </w:tcPr>
          <w:p w:rsidR="007C77D1" w:rsidRDefault="00E7506C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                                 (д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ески)</w:t>
            </w:r>
          </w:p>
        </w:tc>
      </w:tr>
      <w:tr w:rsidR="007C77D1" w:rsidTr="007D6DB6">
        <w:tc>
          <w:tcPr>
            <w:tcW w:w="861" w:type="dxa"/>
          </w:tcPr>
          <w:p w:rsidR="007C77D1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8710" w:type="dxa"/>
          </w:tcPr>
          <w:p w:rsidR="007C77D1" w:rsidRDefault="00E7506C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Гаражный кооператив «Авангард» </w:t>
            </w:r>
          </w:p>
        </w:tc>
      </w:tr>
      <w:tr w:rsidR="007C77D1" w:rsidTr="007D6DB6">
        <w:tc>
          <w:tcPr>
            <w:tcW w:w="861" w:type="dxa"/>
          </w:tcPr>
          <w:p w:rsidR="007C77D1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710" w:type="dxa"/>
          </w:tcPr>
          <w:p w:rsidR="007C77D1" w:rsidRDefault="00E7506C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Потребительский гаражный кооператив №1</w:t>
            </w:r>
          </w:p>
        </w:tc>
      </w:tr>
      <w:tr w:rsidR="007C77D1" w:rsidTr="007D6DB6">
        <w:tc>
          <w:tcPr>
            <w:tcW w:w="861" w:type="dxa"/>
          </w:tcPr>
          <w:p w:rsidR="007C77D1" w:rsidRDefault="00B72BD2" w:rsidP="00C1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710" w:type="dxa"/>
          </w:tcPr>
          <w:p w:rsidR="007C77D1" w:rsidRDefault="00E7506C" w:rsidP="00C1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Автогараж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«Мосты»</w:t>
            </w:r>
          </w:p>
        </w:tc>
      </w:tr>
    </w:tbl>
    <w:p w:rsidR="007D6DB6" w:rsidRDefault="007D6DB6" w:rsidP="007D6DB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6DB6" w:rsidRDefault="007D6DB6" w:rsidP="007D6DB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участка</w:t>
      </w:r>
    </w:p>
    <w:p w:rsidR="007D6DB6" w:rsidRDefault="007D6DB6" w:rsidP="007D6DB6">
      <w:pPr>
        <w:spacing w:after="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«Благоустройства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саночистки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А.М.Шалойко</w:t>
      </w:r>
      <w:proofErr w:type="spell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                                            </w:t>
      </w:r>
      <w:bookmarkStart w:id="0" w:name="_GoBack"/>
      <w:bookmarkEnd w:id="0"/>
    </w:p>
    <w:p w:rsidR="00C15B6B" w:rsidRPr="00C15B6B" w:rsidRDefault="00C15B6B" w:rsidP="00BC5F67">
      <w:pPr>
        <w:rPr>
          <w:rFonts w:ascii="Times New Roman" w:hAnsi="Times New Roman" w:cs="Times New Roman"/>
          <w:sz w:val="28"/>
          <w:szCs w:val="28"/>
        </w:rPr>
      </w:pPr>
    </w:p>
    <w:sectPr w:rsidR="00C15B6B" w:rsidRPr="00C15B6B" w:rsidSect="0042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B6B"/>
    <w:rsid w:val="00076CC7"/>
    <w:rsid w:val="001511F3"/>
    <w:rsid w:val="00275E79"/>
    <w:rsid w:val="00427EF2"/>
    <w:rsid w:val="004A4350"/>
    <w:rsid w:val="007C77D1"/>
    <w:rsid w:val="007D6DB6"/>
    <w:rsid w:val="00B069ED"/>
    <w:rsid w:val="00B72BD2"/>
    <w:rsid w:val="00BC5F67"/>
    <w:rsid w:val="00C15B6B"/>
    <w:rsid w:val="00C91CDD"/>
    <w:rsid w:val="00E7506C"/>
    <w:rsid w:val="00EB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2020-08-26T07:25:00Z</cp:lastPrinted>
  <dcterms:created xsi:type="dcterms:W3CDTF">2020-07-21T11:45:00Z</dcterms:created>
  <dcterms:modified xsi:type="dcterms:W3CDTF">2021-01-25T08:48:00Z</dcterms:modified>
</cp:coreProperties>
</file>