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D1" w:rsidRPr="00E84BC9" w:rsidRDefault="00D86FD1" w:rsidP="00D86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СОГЛАСОВАНО:                                                  УТВЕРЖДАЮ:</w:t>
      </w:r>
    </w:p>
    <w:p w:rsidR="00D86FD1" w:rsidRPr="00E84BC9" w:rsidRDefault="00D86FD1" w:rsidP="00D86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Гл</w:t>
      </w:r>
      <w:proofErr w:type="gramStart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рач ГУ «Мостовский </w:t>
      </w:r>
      <w:proofErr w:type="spellStart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райЦГЭ</w:t>
      </w:r>
      <w:proofErr w:type="spellEnd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»                      Директор</w:t>
      </w:r>
    </w:p>
    <w:p w:rsidR="00D86FD1" w:rsidRPr="00E84BC9" w:rsidRDefault="00D86FD1" w:rsidP="00D86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Мостовского РУП ЖКХ</w:t>
      </w:r>
    </w:p>
    <w:p w:rsidR="00D86FD1" w:rsidRPr="00E84BC9" w:rsidRDefault="00D86FD1" w:rsidP="00D86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 А.М. </w:t>
      </w:r>
      <w:proofErr w:type="spellStart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Трачук</w:t>
      </w:r>
      <w:proofErr w:type="spellEnd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proofErr w:type="spellStart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___________А.Е.Касаверский</w:t>
      </w:r>
      <w:proofErr w:type="spellEnd"/>
    </w:p>
    <w:p w:rsidR="00D86FD1" w:rsidRPr="00E84BC9" w:rsidRDefault="00D86FD1" w:rsidP="00D86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_________________202</w:t>
      </w:r>
      <w:r w:rsidR="00083557"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    «_____»______________202</w:t>
      </w:r>
      <w:r w:rsidR="00083557"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D86FD1" w:rsidRPr="00E84BC9" w:rsidRDefault="00D86FD1" w:rsidP="00D86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6FD1" w:rsidRPr="00E84BC9" w:rsidRDefault="00D86FD1" w:rsidP="00D86FD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ГРАФИК</w:t>
      </w:r>
    </w:p>
    <w:p w:rsidR="00D86FD1" w:rsidRPr="00E84BC9" w:rsidRDefault="00DA3869" w:rsidP="00D86FD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вывоза ТК</w:t>
      </w:r>
      <w:r w:rsidR="00D86FD1"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О из индивидуальных домов по Мостовскому району на 202</w:t>
      </w:r>
      <w:r w:rsidR="00083557"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86FD1"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D86FD1" w:rsidRPr="00E84BC9" w:rsidRDefault="00D86FD1" w:rsidP="00D86FD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водитель </w:t>
      </w:r>
      <w:proofErr w:type="spellStart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Минченко</w:t>
      </w:r>
      <w:proofErr w:type="spellEnd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О.И.)</w:t>
      </w:r>
    </w:p>
    <w:tbl>
      <w:tblPr>
        <w:tblStyle w:val="1"/>
        <w:tblW w:w="0" w:type="auto"/>
        <w:tblLayout w:type="fixed"/>
        <w:tblLook w:val="04A0"/>
      </w:tblPr>
      <w:tblGrid>
        <w:gridCol w:w="616"/>
        <w:gridCol w:w="5588"/>
        <w:gridCol w:w="2268"/>
        <w:gridCol w:w="1099"/>
      </w:tblGrid>
      <w:tr w:rsidR="00D86FD1" w:rsidRPr="00E84BC9" w:rsidTr="00E84BC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Дни выезда</w:t>
            </w:r>
          </w:p>
          <w:p w:rsidR="00D86FD1" w:rsidRPr="00E84BC9" w:rsidRDefault="00D86FD1" w:rsidP="00D8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время (час)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D86FD1" w:rsidP="00D8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D1" w:rsidRPr="00E84BC9" w:rsidTr="00E84BC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E167B4" w:rsidP="00CC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Саночистка:ул</w:t>
            </w:r>
            <w:proofErr w:type="gram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еленая,ул.Кирова,ул.Станционная,ул.Вокзальная,ул.К. Цеткин,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Мира,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Юности,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ул.Строителей,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E0481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Лермонтова,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ул.Котовского,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E0481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Пушкина,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пер.Заводской,ул.Советская,ул.Ленина,ул.Северная,ул.Горького,ул.30летВЛКСМ,</w:t>
            </w:r>
            <w:r w:rsidR="004E0481" w:rsidRPr="00E84BC9">
              <w:rPr>
                <w:rFonts w:ascii="Times New Roman" w:hAnsi="Times New Roman" w:cs="Times New Roman"/>
                <w:sz w:val="28"/>
                <w:szCs w:val="28"/>
              </w:rPr>
              <w:t>ул.Жукова,ул.40летБССР,ул.Полевая,ул.Луговая,ул.Кольцевая, ул.Волковича,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481" w:rsidRPr="00E84BC9">
              <w:rPr>
                <w:rFonts w:ascii="Times New Roman" w:hAnsi="Times New Roman" w:cs="Times New Roman"/>
                <w:sz w:val="28"/>
                <w:szCs w:val="28"/>
              </w:rPr>
              <w:t>ул.8Марта,ул.Заводская,ул.Пролетарская,ул.Первомайская, свалка.</w:t>
            </w:r>
          </w:p>
          <w:p w:rsidR="004E0481" w:rsidRPr="00E84BC9" w:rsidRDefault="004E0481" w:rsidP="00CC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Благоустройство:ул.8Марта,ул. </w:t>
            </w: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Занеманская</w:t>
            </w:r>
            <w:proofErr w:type="spell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укова,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ул.30лет 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ЛКСМ,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ул.Песочная,ул.Горького,ул.Северная,ул.Советская,ул.Пушкина,ул.Котовского,ул.Лермонтова,ул.Зеленая, свалка.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 8.00-17.00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7D2BAF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D86FD1" w:rsidRPr="00E84BC9" w:rsidTr="00E84BC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4E048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Саночистка: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>еленая</w:t>
            </w:r>
            <w:proofErr w:type="spellEnd"/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л.Кирова, </w:t>
            </w:r>
            <w:proofErr w:type="spellStart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ул.Станционная,ул.Вокзальная,ул.К.Цеткин,пр-т</w:t>
            </w:r>
            <w:proofErr w:type="spellEnd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Мира, 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Юности,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ул.Строителей,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Лермонтова,ул.Котовского,ул</w:t>
            </w:r>
            <w:proofErr w:type="spellEnd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Пушкина,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ул.Заводская,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ул.Цветочная,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ул.8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Марта,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ул.Северная,ул.Горького</w:t>
            </w:r>
            <w:proofErr w:type="spellEnd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ул.30 лет ВЛКСМ, ул.Жукова,ул.40 лет БССР,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ул.Полевая,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ул.Луговая,ул.Кольцевая,ул.Волковича,ул.Пролетарская,ул.Первомайская,свалка.</w:t>
            </w:r>
          </w:p>
          <w:p w:rsidR="00FC327B" w:rsidRPr="00E84BC9" w:rsidRDefault="00FC327B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Благоустройство:ул</w:t>
            </w:r>
            <w:proofErr w:type="gram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ервомайская,ул.30летВЛКСМ,ул.Занеманская,ул.Жукова,ул.Ленина,пер.Заводской,ул.Пушкина,ул.К.Цеткин,ул.Лермонтова,ул. Строителей, </w:t>
            </w: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 Юности,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ул.Советская,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свалка.</w:t>
            </w:r>
          </w:p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 8.00 – 17.00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7D2BAF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D86FD1" w:rsidRPr="00E84BC9" w:rsidTr="00E84BC9">
        <w:trPr>
          <w:trHeight w:val="14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FF1F50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Саночистка</w:t>
            </w:r>
            <w:proofErr w:type="spell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елёная,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ул.Кирова,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C11" w:rsidRPr="00E84BC9">
              <w:rPr>
                <w:rFonts w:ascii="Times New Roman" w:hAnsi="Times New Roman" w:cs="Times New Roman"/>
                <w:sz w:val="28"/>
                <w:szCs w:val="28"/>
              </w:rPr>
              <w:t>ул.Стан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ционная,   </w:t>
            </w:r>
            <w:proofErr w:type="spellStart"/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ности,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ул.Советская,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ул.Пушкина,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Жукова,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пер.Заводской,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ул.Цветочная,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сортировка.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ул.8М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арта,ул.Заводская,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ул.Первомайская,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E1"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Пролетарская,ул.30летПобеды,ул. Чапаева,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ул.Песковская</w:t>
            </w:r>
            <w:proofErr w:type="spellEnd"/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ул.Солнечная, свалка,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сортировка.</w:t>
            </w:r>
            <w:r w:rsidR="00D86FD1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 8.00- 17.00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D1" w:rsidRPr="00E84BC9" w:rsidRDefault="007D2BAF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D1" w:rsidRPr="00E84BC9" w:rsidTr="00E84BC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FF1F50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Саночистка: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елёная,ул.Кирова.ул.Станционная,ул.Вокзальная,ул.К.Цеткин,пр-т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Мира,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Юности,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ул.Строителей,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ул. Лермонтова,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ул.Котовского,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Пушкина,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пер.Заводской,ул.Советская,ул.Горького,ул.30летВЛКСМ,ул.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74E" w:rsidRPr="00E84BC9">
              <w:rPr>
                <w:rFonts w:ascii="Times New Roman" w:hAnsi="Times New Roman" w:cs="Times New Roman"/>
                <w:sz w:val="28"/>
                <w:szCs w:val="28"/>
              </w:rPr>
              <w:t>Жукова,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ул.40летБССР,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ул.Полевая,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 Кольцевая,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ул.Луговая,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ул.Волковича, 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л.Заводская,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ул.8Марта,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ул.Пролетарская,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ул.Солнечная,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пер.Солнечный,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свалка.</w:t>
            </w:r>
          </w:p>
          <w:p w:rsidR="00FF1F50" w:rsidRPr="00E84BC9" w:rsidRDefault="00FF1F50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Благоустройство: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ролетарская,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ул.8 Марта,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ул.Волковича.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ул.Луговая,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ул.30 лет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ВЛКСМ,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ул.Советская,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ул.Пушкина,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ул.Песочная,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ул.К.Цеткин,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ул.Котовского,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ул.Строителей,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ул.Станционная,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ул.Зеленая,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34E" w:rsidRPr="00E84BC9">
              <w:rPr>
                <w:rFonts w:ascii="Times New Roman" w:hAnsi="Times New Roman" w:cs="Times New Roman"/>
                <w:sz w:val="28"/>
                <w:szCs w:val="28"/>
              </w:rPr>
              <w:t>свалка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 8.00- 17.00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7D2BAF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D86FD1" w:rsidRPr="00E84BC9" w:rsidTr="00E84BC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97634E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Саночистка</w:t>
            </w:r>
            <w:proofErr w:type="spell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еленая,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ул.Кирова,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ул.Станционная,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ул.Вокзальная,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ул.К.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Цеткин,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Мира,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Юности,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ул.Строителей,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Лермонтова,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ул.Котовского,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Пушкина,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ул.Заводская,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ул.Советская,</w:t>
            </w:r>
            <w:r w:rsidR="00FC327B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ул.Ленин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ул.Северная,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ул.Горького,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ул.30летВЛКСМ,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ул.Жукова,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ул.40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летБССР,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ул.Полевая,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Луговая,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ул.Кольцевая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ул.Волковича, ул.Заводская,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ул.8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Марта,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ул.Пролетарская,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ул.Первомайская,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свалка.</w:t>
            </w:r>
          </w:p>
          <w:p w:rsidR="0097634E" w:rsidRPr="00E84BC9" w:rsidRDefault="0097634E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Благоустройство: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ролетарская,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Занеманская</w:t>
            </w:r>
            <w:proofErr w:type="spellEnd"/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ул.Полевая,</w:t>
            </w:r>
            <w:r w:rsidR="00CC1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ул.30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ВЛКСМ,</w:t>
            </w:r>
            <w:r w:rsidR="00DD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ул.Жукова,</w:t>
            </w:r>
            <w:r w:rsidR="00DD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ул.Песочная,</w:t>
            </w:r>
            <w:r w:rsidR="00DD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DD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ул.К.Цеткин,</w:t>
            </w:r>
            <w:r w:rsidR="00DD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ул.Строителей,</w:t>
            </w:r>
            <w:r w:rsidR="00DD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 Юности,</w:t>
            </w:r>
            <w:r w:rsidR="00DD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ул.Зелёная,</w:t>
            </w:r>
            <w:r w:rsidR="00DD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7B4" w:rsidRPr="00E84BC9">
              <w:rPr>
                <w:rFonts w:ascii="Times New Roman" w:hAnsi="Times New Roman" w:cs="Times New Roman"/>
                <w:sz w:val="28"/>
                <w:szCs w:val="28"/>
              </w:rPr>
              <w:t>свалка.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D86FD1" w:rsidRPr="00E84BC9" w:rsidRDefault="00D86FD1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С 8.00- 17.00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1" w:rsidRPr="00E84BC9" w:rsidRDefault="007D2BAF" w:rsidP="00D8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C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</w:tbl>
    <w:p w:rsidR="00D86FD1" w:rsidRPr="00E84BC9" w:rsidRDefault="00D86FD1" w:rsidP="00D86FD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6FD1" w:rsidRPr="00E84BC9" w:rsidRDefault="00D86FD1" w:rsidP="00D86FD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участка</w:t>
      </w:r>
    </w:p>
    <w:p w:rsidR="00E84BC9" w:rsidRPr="00E84BC9" w:rsidRDefault="00D86FD1" w:rsidP="00E84BC9">
      <w:pPr>
        <w:spacing w:after="0"/>
        <w:rPr>
          <w:rFonts w:ascii="Calibri" w:eastAsia="Calibri" w:hAnsi="Calibri" w:cs="Times New Roman"/>
          <w:sz w:val="28"/>
          <w:szCs w:val="28"/>
          <w:lang w:eastAsia="en-US"/>
        </w:rPr>
      </w:pP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«Благоустройств</w:t>
      </w:r>
      <w:r w:rsidR="00DD2AC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саночистк</w:t>
      </w:r>
      <w:r w:rsidR="00DD2AC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spellEnd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                                                </w:t>
      </w:r>
      <w:proofErr w:type="spellStart"/>
      <w:r w:rsidRPr="00E84BC9">
        <w:rPr>
          <w:rFonts w:ascii="Times New Roman" w:eastAsia="Calibri" w:hAnsi="Times New Roman" w:cs="Times New Roman"/>
          <w:sz w:val="28"/>
          <w:szCs w:val="28"/>
          <w:lang w:eastAsia="en-US"/>
        </w:rPr>
        <w:t>А.М.Шалойко</w:t>
      </w:r>
      <w:proofErr w:type="spellEnd"/>
      <w:r w:rsidRPr="00D86FD1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                             </w:t>
      </w:r>
      <w:bookmarkStart w:id="0" w:name="_GoBack"/>
      <w:bookmarkEnd w:id="0"/>
    </w:p>
    <w:sectPr w:rsidR="00E84BC9" w:rsidRPr="00E84BC9" w:rsidSect="0072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FD1"/>
    <w:rsid w:val="00083557"/>
    <w:rsid w:val="000E384F"/>
    <w:rsid w:val="00115B41"/>
    <w:rsid w:val="00144C11"/>
    <w:rsid w:val="0025638D"/>
    <w:rsid w:val="002E292F"/>
    <w:rsid w:val="00325FB9"/>
    <w:rsid w:val="004E0481"/>
    <w:rsid w:val="004F3B0E"/>
    <w:rsid w:val="00505BC3"/>
    <w:rsid w:val="00724B13"/>
    <w:rsid w:val="007B51D8"/>
    <w:rsid w:val="007D2BAF"/>
    <w:rsid w:val="0081674E"/>
    <w:rsid w:val="0082187E"/>
    <w:rsid w:val="0097634E"/>
    <w:rsid w:val="00AD70E1"/>
    <w:rsid w:val="00BA283E"/>
    <w:rsid w:val="00CC1D07"/>
    <w:rsid w:val="00D86FD1"/>
    <w:rsid w:val="00DA3869"/>
    <w:rsid w:val="00DD2ACD"/>
    <w:rsid w:val="00E167B4"/>
    <w:rsid w:val="00E84BC9"/>
    <w:rsid w:val="00FC327B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86FD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2020-09-15T08:55:00Z</cp:lastPrinted>
  <dcterms:created xsi:type="dcterms:W3CDTF">2020-03-24T10:16:00Z</dcterms:created>
  <dcterms:modified xsi:type="dcterms:W3CDTF">2021-01-20T13:41:00Z</dcterms:modified>
</cp:coreProperties>
</file>