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24" w:rsidRPr="00214408" w:rsidRDefault="00160D24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B0B" w:rsidRPr="00214408" w:rsidRDefault="00754B0B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 xml:space="preserve">СОГЛАСОВАНО:                          </w:t>
      </w:r>
      <w:r w:rsidR="002144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4408">
        <w:rPr>
          <w:rFonts w:ascii="Times New Roman" w:hAnsi="Times New Roman" w:cs="Times New Roman"/>
          <w:sz w:val="28"/>
          <w:szCs w:val="28"/>
        </w:rPr>
        <w:t>УТВЕРЖДАЮ:</w:t>
      </w:r>
    </w:p>
    <w:p w:rsidR="00160D24" w:rsidRPr="00214408" w:rsidRDefault="00754B0B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>Гл.</w:t>
      </w:r>
      <w:r w:rsidR="008E4138" w:rsidRPr="00214408">
        <w:rPr>
          <w:rFonts w:ascii="Times New Roman" w:hAnsi="Times New Roman" w:cs="Times New Roman"/>
          <w:sz w:val="28"/>
          <w:szCs w:val="28"/>
        </w:rPr>
        <w:t xml:space="preserve"> </w:t>
      </w:r>
      <w:r w:rsidRPr="00214408">
        <w:rPr>
          <w:rFonts w:ascii="Times New Roman" w:hAnsi="Times New Roman" w:cs="Times New Roman"/>
          <w:sz w:val="28"/>
          <w:szCs w:val="28"/>
        </w:rPr>
        <w:t>врач ГУ «Мостовск</w:t>
      </w:r>
      <w:r w:rsidR="00214408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214408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214408">
        <w:rPr>
          <w:rFonts w:ascii="Times New Roman" w:hAnsi="Times New Roman" w:cs="Times New Roman"/>
          <w:sz w:val="28"/>
          <w:szCs w:val="28"/>
        </w:rPr>
        <w:t xml:space="preserve">»                 </w:t>
      </w:r>
      <w:r w:rsidRPr="00214408">
        <w:rPr>
          <w:rFonts w:ascii="Times New Roman" w:hAnsi="Times New Roman" w:cs="Times New Roman"/>
          <w:sz w:val="28"/>
          <w:szCs w:val="28"/>
        </w:rPr>
        <w:t>Директор</w:t>
      </w:r>
    </w:p>
    <w:p w:rsidR="00754B0B" w:rsidRPr="00214408" w:rsidRDefault="00160D24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144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4408">
        <w:rPr>
          <w:rFonts w:ascii="Times New Roman" w:hAnsi="Times New Roman" w:cs="Times New Roman"/>
          <w:sz w:val="28"/>
          <w:szCs w:val="28"/>
        </w:rPr>
        <w:t>М</w:t>
      </w:r>
      <w:r w:rsidR="00754B0B" w:rsidRPr="00214408">
        <w:rPr>
          <w:rFonts w:ascii="Times New Roman" w:hAnsi="Times New Roman" w:cs="Times New Roman"/>
          <w:sz w:val="28"/>
          <w:szCs w:val="28"/>
        </w:rPr>
        <w:t>остовского РУП ЖКХ</w:t>
      </w:r>
    </w:p>
    <w:p w:rsidR="00754B0B" w:rsidRPr="00214408" w:rsidRDefault="00754B0B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 xml:space="preserve">_____________ А.М. </w:t>
      </w:r>
      <w:proofErr w:type="spellStart"/>
      <w:r w:rsidRPr="00214408">
        <w:rPr>
          <w:rFonts w:ascii="Times New Roman" w:hAnsi="Times New Roman" w:cs="Times New Roman"/>
          <w:sz w:val="28"/>
          <w:szCs w:val="28"/>
        </w:rPr>
        <w:t>Трачук</w:t>
      </w:r>
      <w:proofErr w:type="spellEnd"/>
      <w:r w:rsidRPr="002144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214408">
        <w:rPr>
          <w:rFonts w:ascii="Times New Roman" w:hAnsi="Times New Roman" w:cs="Times New Roman"/>
          <w:sz w:val="28"/>
          <w:szCs w:val="28"/>
        </w:rPr>
        <w:t>________</w:t>
      </w:r>
      <w:r w:rsidR="00160D24" w:rsidRPr="00214408">
        <w:rPr>
          <w:rFonts w:ascii="Times New Roman" w:hAnsi="Times New Roman" w:cs="Times New Roman"/>
          <w:sz w:val="28"/>
          <w:szCs w:val="28"/>
        </w:rPr>
        <w:t>А.Е.Касаверский</w:t>
      </w:r>
      <w:proofErr w:type="spellEnd"/>
    </w:p>
    <w:p w:rsidR="00754B0B" w:rsidRPr="00214408" w:rsidRDefault="00336D8B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>«____» _________________202</w:t>
      </w:r>
      <w:r w:rsidR="008A7B2E" w:rsidRPr="00214408">
        <w:rPr>
          <w:rFonts w:ascii="Times New Roman" w:hAnsi="Times New Roman" w:cs="Times New Roman"/>
          <w:sz w:val="28"/>
          <w:szCs w:val="28"/>
        </w:rPr>
        <w:t>1</w:t>
      </w:r>
      <w:r w:rsidR="00754B0B" w:rsidRPr="00214408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Pr="00214408">
        <w:rPr>
          <w:rFonts w:ascii="Times New Roman" w:hAnsi="Times New Roman" w:cs="Times New Roman"/>
          <w:sz w:val="28"/>
          <w:szCs w:val="28"/>
        </w:rPr>
        <w:t xml:space="preserve">        «_____»______________202</w:t>
      </w:r>
      <w:r w:rsidR="008A7B2E" w:rsidRPr="00214408">
        <w:rPr>
          <w:rFonts w:ascii="Times New Roman" w:hAnsi="Times New Roman" w:cs="Times New Roman"/>
          <w:sz w:val="28"/>
          <w:szCs w:val="28"/>
        </w:rPr>
        <w:t>1</w:t>
      </w:r>
      <w:r w:rsidR="00754B0B" w:rsidRPr="00214408">
        <w:rPr>
          <w:rFonts w:ascii="Times New Roman" w:hAnsi="Times New Roman" w:cs="Times New Roman"/>
          <w:sz w:val="28"/>
          <w:szCs w:val="28"/>
        </w:rPr>
        <w:t>г.</w:t>
      </w:r>
    </w:p>
    <w:p w:rsidR="00160D24" w:rsidRPr="00214408" w:rsidRDefault="00160D24" w:rsidP="00160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B0B" w:rsidRPr="00214408" w:rsidRDefault="00754B0B" w:rsidP="00754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408">
        <w:rPr>
          <w:rFonts w:ascii="Times New Roman" w:hAnsi="Times New Roman" w:cs="Times New Roman"/>
          <w:sz w:val="24"/>
          <w:szCs w:val="24"/>
        </w:rPr>
        <w:t>ГРАФИК</w:t>
      </w:r>
    </w:p>
    <w:p w:rsidR="00145350" w:rsidRPr="00214408" w:rsidRDefault="00754B0B" w:rsidP="00754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408">
        <w:rPr>
          <w:rFonts w:ascii="Times New Roman" w:hAnsi="Times New Roman" w:cs="Times New Roman"/>
          <w:sz w:val="28"/>
          <w:szCs w:val="28"/>
        </w:rPr>
        <w:t xml:space="preserve">вывоза </w:t>
      </w:r>
      <w:r w:rsidR="00380A14" w:rsidRPr="00214408">
        <w:rPr>
          <w:rFonts w:ascii="Times New Roman" w:hAnsi="Times New Roman" w:cs="Times New Roman"/>
          <w:sz w:val="28"/>
          <w:szCs w:val="28"/>
        </w:rPr>
        <w:t>ТК</w:t>
      </w:r>
      <w:r w:rsidR="002647F9" w:rsidRPr="00214408">
        <w:rPr>
          <w:rFonts w:ascii="Times New Roman" w:hAnsi="Times New Roman" w:cs="Times New Roman"/>
          <w:sz w:val="28"/>
          <w:szCs w:val="28"/>
        </w:rPr>
        <w:t xml:space="preserve">О из </w:t>
      </w:r>
      <w:r w:rsidR="004830DC" w:rsidRPr="00214408">
        <w:rPr>
          <w:rFonts w:ascii="Times New Roman" w:hAnsi="Times New Roman" w:cs="Times New Roman"/>
          <w:sz w:val="28"/>
          <w:szCs w:val="28"/>
        </w:rPr>
        <w:t>индивидуальных домов</w:t>
      </w:r>
      <w:r w:rsidR="002647F9" w:rsidRPr="00214408">
        <w:rPr>
          <w:rFonts w:ascii="Times New Roman" w:hAnsi="Times New Roman" w:cs="Times New Roman"/>
          <w:sz w:val="28"/>
          <w:szCs w:val="28"/>
        </w:rPr>
        <w:t xml:space="preserve"> </w:t>
      </w:r>
      <w:r w:rsidR="006B7B06" w:rsidRPr="00214408">
        <w:rPr>
          <w:rFonts w:ascii="Times New Roman" w:hAnsi="Times New Roman" w:cs="Times New Roman"/>
          <w:sz w:val="28"/>
          <w:szCs w:val="28"/>
        </w:rPr>
        <w:t xml:space="preserve"> по Мостовскому району</w:t>
      </w:r>
      <w:r w:rsidR="00336D8B" w:rsidRPr="00214408">
        <w:rPr>
          <w:rFonts w:ascii="Times New Roman" w:hAnsi="Times New Roman" w:cs="Times New Roman"/>
          <w:sz w:val="28"/>
          <w:szCs w:val="28"/>
        </w:rPr>
        <w:t xml:space="preserve"> на 202</w:t>
      </w:r>
      <w:r w:rsidR="008A7B2E" w:rsidRPr="00214408">
        <w:rPr>
          <w:rFonts w:ascii="Times New Roman" w:hAnsi="Times New Roman" w:cs="Times New Roman"/>
          <w:sz w:val="28"/>
          <w:szCs w:val="28"/>
        </w:rPr>
        <w:t>1</w:t>
      </w:r>
      <w:r w:rsidR="00EE751E" w:rsidRPr="00214408">
        <w:rPr>
          <w:rFonts w:ascii="Times New Roman" w:hAnsi="Times New Roman" w:cs="Times New Roman"/>
          <w:sz w:val="28"/>
          <w:szCs w:val="28"/>
        </w:rPr>
        <w:t>г</w:t>
      </w:r>
      <w:r w:rsidR="00EE751E" w:rsidRPr="00214408">
        <w:rPr>
          <w:rFonts w:ascii="Times New Roman" w:hAnsi="Times New Roman" w:cs="Times New Roman"/>
          <w:sz w:val="24"/>
          <w:szCs w:val="24"/>
        </w:rPr>
        <w:t>.</w:t>
      </w:r>
    </w:p>
    <w:p w:rsidR="006B7B06" w:rsidRPr="00214408" w:rsidRDefault="00EE751E" w:rsidP="00754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408">
        <w:rPr>
          <w:rFonts w:ascii="Times New Roman" w:hAnsi="Times New Roman" w:cs="Times New Roman"/>
          <w:sz w:val="24"/>
          <w:szCs w:val="24"/>
        </w:rPr>
        <w:t xml:space="preserve"> </w:t>
      </w:r>
      <w:r w:rsidR="006B7B06" w:rsidRPr="00214408">
        <w:rPr>
          <w:rFonts w:ascii="Times New Roman" w:hAnsi="Times New Roman" w:cs="Times New Roman"/>
          <w:sz w:val="24"/>
          <w:szCs w:val="24"/>
        </w:rPr>
        <w:t>( водитель</w:t>
      </w:r>
      <w:r w:rsidR="000D32E9" w:rsidRPr="00214408">
        <w:rPr>
          <w:rFonts w:ascii="Times New Roman" w:hAnsi="Times New Roman" w:cs="Times New Roman"/>
          <w:sz w:val="24"/>
          <w:szCs w:val="24"/>
        </w:rPr>
        <w:t xml:space="preserve"> Никитич Ю.И</w:t>
      </w:r>
      <w:r w:rsidR="00E41498" w:rsidRPr="00214408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Layout w:type="fixed"/>
        <w:tblLook w:val="04A0"/>
      </w:tblPr>
      <w:tblGrid>
        <w:gridCol w:w="616"/>
        <w:gridCol w:w="5162"/>
        <w:gridCol w:w="2552"/>
        <w:gridCol w:w="1241"/>
      </w:tblGrid>
      <w:tr w:rsidR="004830DC" w:rsidRPr="00214408" w:rsidTr="008E4138">
        <w:tc>
          <w:tcPr>
            <w:tcW w:w="616" w:type="dxa"/>
          </w:tcPr>
          <w:p w:rsidR="004830DC" w:rsidRPr="00214408" w:rsidRDefault="004830DC" w:rsidP="0075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2" w:type="dxa"/>
          </w:tcPr>
          <w:p w:rsidR="004830DC" w:rsidRPr="00214408" w:rsidRDefault="004830DC" w:rsidP="008E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4138" w:rsidRPr="00214408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2552" w:type="dxa"/>
          </w:tcPr>
          <w:p w:rsidR="004830DC" w:rsidRPr="00214408" w:rsidRDefault="004830DC" w:rsidP="0075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Дни выезда</w:t>
            </w:r>
          </w:p>
          <w:p w:rsidR="008E4138" w:rsidRPr="00214408" w:rsidRDefault="008E4138" w:rsidP="008E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время (час)</w:t>
            </w:r>
          </w:p>
        </w:tc>
        <w:tc>
          <w:tcPr>
            <w:tcW w:w="1241" w:type="dxa"/>
          </w:tcPr>
          <w:p w:rsidR="008E4138" w:rsidRPr="00214408" w:rsidRDefault="008E4138" w:rsidP="008E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DC" w:rsidRPr="00214408" w:rsidTr="008E4138">
        <w:tc>
          <w:tcPr>
            <w:tcW w:w="616" w:type="dxa"/>
          </w:tcPr>
          <w:p w:rsidR="004830DC" w:rsidRPr="00214408" w:rsidRDefault="004830DC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</w:tcPr>
          <w:p w:rsidR="009A41B7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анеманская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, ул.Красноармейская, пер.Вокзальный, ул.Железнодорожников</w:t>
            </w:r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ул.Я.Купалы, ул.Чкалова, ул.М.Богдановича, ул.Фрунзе, пер.Фрунзе, ул.Энтузиастов, </w:t>
            </w:r>
            <w:proofErr w:type="spellStart"/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>д.М.Степанишки</w:t>
            </w:r>
            <w:proofErr w:type="spellEnd"/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>д.Деньковцы</w:t>
            </w:r>
            <w:proofErr w:type="spellEnd"/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>ул.Краснофлотская, ул.Комсомольская,</w:t>
            </w:r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2B" w:rsidRPr="00214408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  <w:p w:rsidR="008E4138" w:rsidRPr="00214408" w:rsidRDefault="008E4138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30DC" w:rsidRPr="00214408" w:rsidRDefault="008E4138" w:rsidP="008E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E4138" w:rsidRPr="00214408" w:rsidRDefault="008E4138" w:rsidP="008E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</w:p>
        </w:tc>
        <w:tc>
          <w:tcPr>
            <w:tcW w:w="1241" w:type="dxa"/>
          </w:tcPr>
          <w:p w:rsidR="004830DC" w:rsidRPr="00214408" w:rsidRDefault="00F13E92" w:rsidP="0014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B0C1A" w:rsidRPr="00214408" w:rsidTr="008E4138">
        <w:tc>
          <w:tcPr>
            <w:tcW w:w="616" w:type="dxa"/>
          </w:tcPr>
          <w:p w:rsidR="004B0C1A" w:rsidRPr="00214408" w:rsidRDefault="004B0C1A" w:rsidP="004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</w:tcPr>
          <w:p w:rsidR="004B0C1A" w:rsidRPr="00214408" w:rsidRDefault="0043442B" w:rsidP="004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оветская, ул.30 лет ВЛКСМ, ул.Вокзаль</w:t>
            </w:r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>ная, ул.Зелёная, ул.Станционная,</w:t>
            </w: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ул.Неманская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, ул.Кирова, ул.Титова, ул.Энгельса, ул.Калиновского,</w:t>
            </w:r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ул.Вишнёвая, ул.Кривца, ул.Тихая, пер.Тихий, ул.Климука, ул.Явора, ул.Лесопарковая, </w:t>
            </w:r>
            <w:r w:rsidR="000B2D99" w:rsidRPr="00214408">
              <w:rPr>
                <w:rFonts w:ascii="Times New Roman" w:hAnsi="Times New Roman" w:cs="Times New Roman"/>
                <w:sz w:val="24"/>
                <w:szCs w:val="24"/>
              </w:rPr>
              <w:t>ул.Авангардная, ул.Сосновая, пер.Сосновый, ул.Лесная, ул.Замковая, ул.Лермонтова, сортировка</w:t>
            </w:r>
          </w:p>
          <w:p w:rsidR="004B0C1A" w:rsidRPr="00214408" w:rsidRDefault="004B0C1A" w:rsidP="0043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C1A" w:rsidRPr="00214408" w:rsidRDefault="004B0C1A" w:rsidP="004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4B0C1A" w:rsidRPr="00214408" w:rsidRDefault="004B0C1A" w:rsidP="004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</w:p>
        </w:tc>
        <w:tc>
          <w:tcPr>
            <w:tcW w:w="1241" w:type="dxa"/>
          </w:tcPr>
          <w:p w:rsidR="004B0C1A" w:rsidRPr="00214408" w:rsidRDefault="00F13E92" w:rsidP="0043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B0C1A" w:rsidRPr="00214408" w:rsidTr="008E4138">
        <w:tc>
          <w:tcPr>
            <w:tcW w:w="616" w:type="dxa"/>
          </w:tcPr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</w:tcPr>
          <w:p w:rsidR="004B0C1A" w:rsidRPr="00214408" w:rsidRDefault="004B0C1A" w:rsidP="008E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Косилы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Толстики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Огрызки, Пилки, Струга,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Мацевичи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Тиневичи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Гудевичи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Острово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Радевичи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Одверно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Семеренки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Дубно,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Шестилы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Глядовичи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Лядки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Счетицы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, Дубляны, сортировка</w:t>
            </w:r>
          </w:p>
          <w:p w:rsidR="004B0C1A" w:rsidRPr="00214408" w:rsidRDefault="004B0C1A" w:rsidP="008E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</w:p>
        </w:tc>
        <w:tc>
          <w:tcPr>
            <w:tcW w:w="1241" w:type="dxa"/>
          </w:tcPr>
          <w:p w:rsidR="004B0C1A" w:rsidRPr="00214408" w:rsidRDefault="00F13E92" w:rsidP="009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B0C1A" w:rsidRPr="00214408" w:rsidTr="008E4138">
        <w:tc>
          <w:tcPr>
            <w:tcW w:w="616" w:type="dxa"/>
          </w:tcPr>
          <w:p w:rsidR="004B0C1A" w:rsidRPr="00214408" w:rsidRDefault="004B0C1A" w:rsidP="008E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</w:tcPr>
          <w:p w:rsidR="004B0C1A" w:rsidRPr="00214408" w:rsidRDefault="000B2D99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ервомайская, ул.Будённого, пер.Первомайский, ул.Учительская, пер.Учительский, ул.Народная,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ул.Дачная,ул.Жемчужная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ул.Янтарная, пер.Крахмальный,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пер.Зельвянский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ул.Краснофлотская,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ул.Зельвянская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ул.30 лет Победы,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ул.Рудавская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сортировка,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ул.Песковская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, ул.Заре</w:t>
            </w:r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нская, ул.Светлая, ул.Загородная, </w:t>
            </w:r>
            <w:proofErr w:type="spellStart"/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>ул.Тордия</w:t>
            </w:r>
            <w:proofErr w:type="spellEnd"/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>ул.Белуша</w:t>
            </w:r>
            <w:proofErr w:type="spellEnd"/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ул.Солнечная, пер.Солнечный, </w:t>
            </w:r>
            <w:proofErr w:type="spellStart"/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>ул.Лесная,ул.Народная</w:t>
            </w:r>
            <w:proofErr w:type="spellEnd"/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, уборка контейнерных площадок ул.Советская, К.Цеткин, Строителей, </w:t>
            </w:r>
            <w:r w:rsidR="00F13E92" w:rsidRPr="0021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сортировка</w:t>
            </w:r>
          </w:p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C1A" w:rsidRPr="00214408" w:rsidRDefault="004B0C1A" w:rsidP="009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4B0C1A" w:rsidRPr="00214408" w:rsidRDefault="004B0C1A" w:rsidP="009A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 С 8.00-17.00</w:t>
            </w:r>
          </w:p>
        </w:tc>
        <w:tc>
          <w:tcPr>
            <w:tcW w:w="1241" w:type="dxa"/>
          </w:tcPr>
          <w:p w:rsidR="004B0C1A" w:rsidRPr="00214408" w:rsidRDefault="00F13E92" w:rsidP="00C4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B0C1A" w:rsidRPr="00214408" w:rsidTr="008E4138">
        <w:tc>
          <w:tcPr>
            <w:tcW w:w="616" w:type="dxa"/>
          </w:tcPr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62" w:type="dxa"/>
          </w:tcPr>
          <w:p w:rsidR="004B0C1A" w:rsidRPr="00214408" w:rsidRDefault="00F13E92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ктябрьская, ул.Титова, </w:t>
            </w:r>
            <w:proofErr w:type="spellStart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ул.Доватора</w:t>
            </w:r>
            <w:proofErr w:type="spellEnd"/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, ул.Танкистов, ул.Энергетиков, ул.40 лет БССР, ул.Гагарина, ул.Юбилейная, пер.Юбилейный, ул.Суворова, ул.Калиновского, пер.Калиновского, ул.Вокзальная, ул.1 Мая, сортировка</w:t>
            </w:r>
          </w:p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B0C1A" w:rsidRPr="00214408" w:rsidRDefault="004B0C1A" w:rsidP="00AA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</w:p>
        </w:tc>
        <w:tc>
          <w:tcPr>
            <w:tcW w:w="1241" w:type="dxa"/>
          </w:tcPr>
          <w:p w:rsidR="004B0C1A" w:rsidRPr="00214408" w:rsidRDefault="00576702" w:rsidP="009D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08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</w:tbl>
    <w:p w:rsidR="00214408" w:rsidRDefault="00214408" w:rsidP="00B81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D24" w:rsidRPr="00214408" w:rsidRDefault="00AC17D8" w:rsidP="00B81790">
      <w:pPr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>Начальник</w:t>
      </w:r>
      <w:r w:rsidR="00EE751E" w:rsidRPr="00214408">
        <w:rPr>
          <w:rFonts w:ascii="Times New Roman" w:hAnsi="Times New Roman" w:cs="Times New Roman"/>
          <w:sz w:val="28"/>
          <w:szCs w:val="28"/>
        </w:rPr>
        <w:t xml:space="preserve"> уч</w:t>
      </w:r>
      <w:r w:rsidR="00160D24" w:rsidRPr="00214408">
        <w:rPr>
          <w:rFonts w:ascii="Times New Roman" w:hAnsi="Times New Roman" w:cs="Times New Roman"/>
          <w:sz w:val="28"/>
          <w:szCs w:val="28"/>
        </w:rPr>
        <w:t>астка</w:t>
      </w:r>
    </w:p>
    <w:p w:rsidR="00B81790" w:rsidRPr="00214408" w:rsidRDefault="00EE751E" w:rsidP="00B81790">
      <w:pPr>
        <w:rPr>
          <w:rFonts w:ascii="Times New Roman" w:hAnsi="Times New Roman" w:cs="Times New Roman"/>
          <w:sz w:val="28"/>
          <w:szCs w:val="28"/>
        </w:rPr>
      </w:pPr>
      <w:r w:rsidRPr="00214408">
        <w:rPr>
          <w:rFonts w:ascii="Times New Roman" w:hAnsi="Times New Roman" w:cs="Times New Roman"/>
          <w:sz w:val="28"/>
          <w:szCs w:val="28"/>
        </w:rPr>
        <w:t>«</w:t>
      </w:r>
      <w:r w:rsidR="00214408">
        <w:rPr>
          <w:rFonts w:ascii="Times New Roman" w:hAnsi="Times New Roman" w:cs="Times New Roman"/>
          <w:sz w:val="28"/>
          <w:szCs w:val="28"/>
        </w:rPr>
        <w:t>Б</w:t>
      </w:r>
      <w:r w:rsidR="00B81790" w:rsidRPr="00214408">
        <w:rPr>
          <w:rFonts w:ascii="Times New Roman" w:hAnsi="Times New Roman" w:cs="Times New Roman"/>
          <w:sz w:val="28"/>
          <w:szCs w:val="28"/>
        </w:rPr>
        <w:t>лагоустройств</w:t>
      </w:r>
      <w:r w:rsidR="00214408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="00214408">
        <w:rPr>
          <w:rFonts w:ascii="Times New Roman" w:hAnsi="Times New Roman" w:cs="Times New Roman"/>
          <w:sz w:val="28"/>
          <w:szCs w:val="28"/>
        </w:rPr>
        <w:t>саночистки</w:t>
      </w:r>
      <w:proofErr w:type="spellEnd"/>
      <w:r w:rsidRPr="00214408">
        <w:rPr>
          <w:rFonts w:ascii="Times New Roman" w:hAnsi="Times New Roman" w:cs="Times New Roman"/>
          <w:sz w:val="28"/>
          <w:szCs w:val="28"/>
        </w:rPr>
        <w:t>»</w:t>
      </w:r>
      <w:r w:rsidR="00B81790" w:rsidRPr="00214408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А.М.</w:t>
      </w:r>
      <w:r w:rsidR="00AC17D8" w:rsidRPr="0021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90" w:rsidRPr="00214408">
        <w:rPr>
          <w:rFonts w:ascii="Times New Roman" w:hAnsi="Times New Roman" w:cs="Times New Roman"/>
          <w:sz w:val="28"/>
          <w:szCs w:val="28"/>
        </w:rPr>
        <w:t>Шалойко</w:t>
      </w:r>
      <w:proofErr w:type="spellEnd"/>
    </w:p>
    <w:sectPr w:rsidR="00B81790" w:rsidRPr="00214408" w:rsidSect="00CC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B0B"/>
    <w:rsid w:val="000675E8"/>
    <w:rsid w:val="000B2D99"/>
    <w:rsid w:val="000D32E9"/>
    <w:rsid w:val="000F6FBC"/>
    <w:rsid w:val="00110B6F"/>
    <w:rsid w:val="00142B67"/>
    <w:rsid w:val="00145350"/>
    <w:rsid w:val="00160D24"/>
    <w:rsid w:val="001F1A66"/>
    <w:rsid w:val="001F32BB"/>
    <w:rsid w:val="00214408"/>
    <w:rsid w:val="00220EEC"/>
    <w:rsid w:val="002647F9"/>
    <w:rsid w:val="00292E95"/>
    <w:rsid w:val="002A1977"/>
    <w:rsid w:val="002A21C4"/>
    <w:rsid w:val="002F06D6"/>
    <w:rsid w:val="003052CE"/>
    <w:rsid w:val="00336D8B"/>
    <w:rsid w:val="00377FC1"/>
    <w:rsid w:val="00380A14"/>
    <w:rsid w:val="003C006F"/>
    <w:rsid w:val="003C6A5B"/>
    <w:rsid w:val="003F0865"/>
    <w:rsid w:val="0043442B"/>
    <w:rsid w:val="004830DC"/>
    <w:rsid w:val="004B0C1A"/>
    <w:rsid w:val="00576702"/>
    <w:rsid w:val="005A58A0"/>
    <w:rsid w:val="00611E74"/>
    <w:rsid w:val="00660076"/>
    <w:rsid w:val="00693530"/>
    <w:rsid w:val="006A3086"/>
    <w:rsid w:val="006B299C"/>
    <w:rsid w:val="006B7B06"/>
    <w:rsid w:val="006F3AF0"/>
    <w:rsid w:val="00702B9D"/>
    <w:rsid w:val="00754B0B"/>
    <w:rsid w:val="00763CE0"/>
    <w:rsid w:val="007B124F"/>
    <w:rsid w:val="008A2809"/>
    <w:rsid w:val="008A7B2E"/>
    <w:rsid w:val="008E4138"/>
    <w:rsid w:val="009227B7"/>
    <w:rsid w:val="00973842"/>
    <w:rsid w:val="009A41B7"/>
    <w:rsid w:val="009D0EFF"/>
    <w:rsid w:val="009E4A89"/>
    <w:rsid w:val="00A22E3F"/>
    <w:rsid w:val="00A27168"/>
    <w:rsid w:val="00A27B10"/>
    <w:rsid w:val="00A7733C"/>
    <w:rsid w:val="00A87207"/>
    <w:rsid w:val="00AA45CC"/>
    <w:rsid w:val="00AC17D8"/>
    <w:rsid w:val="00B007B4"/>
    <w:rsid w:val="00B44440"/>
    <w:rsid w:val="00B81790"/>
    <w:rsid w:val="00B86D94"/>
    <w:rsid w:val="00B94514"/>
    <w:rsid w:val="00C41ED9"/>
    <w:rsid w:val="00CC3BEF"/>
    <w:rsid w:val="00D821E5"/>
    <w:rsid w:val="00DE1685"/>
    <w:rsid w:val="00E41498"/>
    <w:rsid w:val="00EE751E"/>
    <w:rsid w:val="00EF3781"/>
    <w:rsid w:val="00F13E92"/>
    <w:rsid w:val="00F57966"/>
    <w:rsid w:val="00F63AD4"/>
    <w:rsid w:val="00F8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JKX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39</cp:revision>
  <cp:lastPrinted>2016-03-16T11:32:00Z</cp:lastPrinted>
  <dcterms:created xsi:type="dcterms:W3CDTF">2013-04-24T11:46:00Z</dcterms:created>
  <dcterms:modified xsi:type="dcterms:W3CDTF">2021-01-20T07:46:00Z</dcterms:modified>
</cp:coreProperties>
</file>