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23D" w:rsidRDefault="0035023D" w:rsidP="0035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                                                УТВЕРЖДАЮ:</w:t>
      </w:r>
    </w:p>
    <w:p w:rsidR="0035023D" w:rsidRDefault="00392B03" w:rsidP="0035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редседателя райисполкома</w:t>
      </w:r>
      <w:r w:rsidR="0035023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023D">
        <w:rPr>
          <w:rFonts w:ascii="Times New Roman" w:hAnsi="Times New Roman" w:cs="Times New Roman"/>
          <w:sz w:val="28"/>
          <w:szCs w:val="28"/>
        </w:rPr>
        <w:t xml:space="preserve">  Директор</w:t>
      </w:r>
    </w:p>
    <w:p w:rsidR="0035023D" w:rsidRDefault="0035023D" w:rsidP="0035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Мостовского РУП ЖКХ</w:t>
      </w:r>
    </w:p>
    <w:p w:rsidR="0035023D" w:rsidRDefault="00392B03" w:rsidP="0035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____________М.Г.Жук     </w:t>
      </w:r>
      <w:r w:rsidR="0035023D">
        <w:rPr>
          <w:rFonts w:ascii="Times New Roman" w:hAnsi="Times New Roman" w:cs="Times New Roman"/>
          <w:sz w:val="28"/>
          <w:szCs w:val="28"/>
        </w:rPr>
        <w:t xml:space="preserve">                                _____________А.Е.Касаверский</w:t>
      </w:r>
    </w:p>
    <w:p w:rsidR="0035023D" w:rsidRDefault="0035023D" w:rsidP="0035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_________________2022 г.                      «_____»______________2022г.</w:t>
      </w:r>
    </w:p>
    <w:p w:rsidR="00615CBB" w:rsidRDefault="00615CBB" w:rsidP="00350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23D" w:rsidRDefault="0035023D" w:rsidP="003502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35023D" w:rsidRPr="00615CBB" w:rsidRDefault="0035023D" w:rsidP="00615C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Откачки канализации на 2022 год    </w:t>
      </w:r>
    </w:p>
    <w:p w:rsidR="00392B03" w:rsidRPr="007B33DA" w:rsidRDefault="00392B03" w:rsidP="00392B0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16"/>
        <w:gridCol w:w="3745"/>
        <w:gridCol w:w="1984"/>
        <w:gridCol w:w="3226"/>
      </w:tblGrid>
      <w:tr w:rsidR="00392B03" w:rsidRPr="007B33DA" w:rsidTr="00FA4B56">
        <w:tc>
          <w:tcPr>
            <w:tcW w:w="616" w:type="dxa"/>
          </w:tcPr>
          <w:p w:rsidR="00392B03" w:rsidRPr="007B33DA" w:rsidRDefault="00392B03" w:rsidP="00E0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5" w:type="dxa"/>
          </w:tcPr>
          <w:p w:rsidR="00392B03" w:rsidRPr="007B33DA" w:rsidRDefault="00FA4B56" w:rsidP="00E0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92B03" w:rsidRPr="007B33DA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392B03" w:rsidRPr="007B33DA" w:rsidRDefault="00E50387" w:rsidP="00E50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226" w:type="dxa"/>
          </w:tcPr>
          <w:p w:rsidR="00E50387" w:rsidRPr="007B33DA" w:rsidRDefault="00E50387" w:rsidP="00E50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Дни выезда</w:t>
            </w:r>
          </w:p>
          <w:p w:rsidR="00392B03" w:rsidRPr="007B33DA" w:rsidRDefault="00E50387" w:rsidP="00E50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время (час)</w:t>
            </w:r>
          </w:p>
        </w:tc>
      </w:tr>
      <w:tr w:rsidR="00E50387" w:rsidRPr="00E33BA6" w:rsidTr="00FA4B56">
        <w:tc>
          <w:tcPr>
            <w:tcW w:w="616" w:type="dxa"/>
          </w:tcPr>
          <w:p w:rsidR="00E50387" w:rsidRPr="007B33DA" w:rsidRDefault="00E50387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</w:tcPr>
          <w:p w:rsidR="00E50387" w:rsidRPr="007B33DA" w:rsidRDefault="00E50387" w:rsidP="00E50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Г.Мосты,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танционная, д.29</w:t>
            </w:r>
          </w:p>
        </w:tc>
        <w:tc>
          <w:tcPr>
            <w:tcW w:w="1984" w:type="dxa"/>
          </w:tcPr>
          <w:p w:rsidR="00E50387" w:rsidRPr="007B33DA" w:rsidRDefault="00E50387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26" w:type="dxa"/>
          </w:tcPr>
          <w:p w:rsidR="00E50387" w:rsidRPr="007B33DA" w:rsidRDefault="00E50387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:rsidR="00E50387" w:rsidRPr="007B33DA" w:rsidRDefault="00E50387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 8.00-17.00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 бочек)</w:t>
            </w:r>
          </w:p>
        </w:tc>
      </w:tr>
      <w:tr w:rsidR="00FA4B56" w:rsidRPr="00E33BA6" w:rsidTr="00FA4B56">
        <w:tc>
          <w:tcPr>
            <w:tcW w:w="616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Г.Мосты,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танционная, д.29</w:t>
            </w:r>
          </w:p>
        </w:tc>
        <w:tc>
          <w:tcPr>
            <w:tcW w:w="1984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6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 8.00-17.00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 бочек)</w:t>
            </w:r>
          </w:p>
        </w:tc>
      </w:tr>
      <w:tr w:rsidR="00FA4B56" w:rsidRPr="00E33BA6" w:rsidTr="00FA4B56">
        <w:tc>
          <w:tcPr>
            <w:tcW w:w="616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Г.Мосты,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танционная, д.29</w:t>
            </w:r>
          </w:p>
        </w:tc>
        <w:tc>
          <w:tcPr>
            <w:tcW w:w="1984" w:type="dxa"/>
          </w:tcPr>
          <w:p w:rsidR="00FA4B56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6" w:type="dxa"/>
          </w:tcPr>
          <w:p w:rsidR="00FA4B56" w:rsidRPr="007B33DA" w:rsidRDefault="00FA4B56" w:rsidP="00F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:rsidR="00FA4B56" w:rsidRDefault="00FA4B56" w:rsidP="00F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 8.00-17.00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 бочек)</w:t>
            </w:r>
          </w:p>
        </w:tc>
      </w:tr>
      <w:tr w:rsidR="00FA4B56" w:rsidRPr="0064559F" w:rsidTr="00FA4B56">
        <w:tc>
          <w:tcPr>
            <w:tcW w:w="616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Г.Мосты,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танционная, д.29</w:t>
            </w:r>
          </w:p>
        </w:tc>
        <w:tc>
          <w:tcPr>
            <w:tcW w:w="1984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26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 8.00-17.00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 бочек)</w:t>
            </w:r>
          </w:p>
        </w:tc>
      </w:tr>
      <w:tr w:rsidR="00FA4B56" w:rsidRPr="00E33BA6" w:rsidTr="00FA4B56">
        <w:tc>
          <w:tcPr>
            <w:tcW w:w="616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Г.Мосты,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танционная, д.29</w:t>
            </w:r>
          </w:p>
        </w:tc>
        <w:tc>
          <w:tcPr>
            <w:tcW w:w="1984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 8.00-17.00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 бочек)</w:t>
            </w:r>
          </w:p>
        </w:tc>
      </w:tr>
      <w:tr w:rsidR="00FA4B56" w:rsidRPr="00E33BA6" w:rsidTr="00FA4B56">
        <w:tc>
          <w:tcPr>
            <w:tcW w:w="616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Г.Мосты,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танционная, д.29</w:t>
            </w:r>
          </w:p>
        </w:tc>
        <w:tc>
          <w:tcPr>
            <w:tcW w:w="1984" w:type="dxa"/>
          </w:tcPr>
          <w:p w:rsidR="00FA4B56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26" w:type="dxa"/>
          </w:tcPr>
          <w:p w:rsidR="00FA4B56" w:rsidRPr="007B33DA" w:rsidRDefault="00FA4B56" w:rsidP="00F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:rsidR="00FA4B56" w:rsidRDefault="00FA4B56" w:rsidP="00F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 8.00-17.00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 бочек)</w:t>
            </w:r>
          </w:p>
        </w:tc>
      </w:tr>
      <w:tr w:rsidR="00FA4B56" w:rsidRPr="00E33BA6" w:rsidTr="00FA4B56">
        <w:tc>
          <w:tcPr>
            <w:tcW w:w="616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5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Г.Мосты,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танционная, д.29</w:t>
            </w:r>
          </w:p>
        </w:tc>
        <w:tc>
          <w:tcPr>
            <w:tcW w:w="1984" w:type="dxa"/>
          </w:tcPr>
          <w:p w:rsidR="00FA4B56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26" w:type="dxa"/>
          </w:tcPr>
          <w:p w:rsidR="00FA4B56" w:rsidRPr="007B33DA" w:rsidRDefault="00FA4B56" w:rsidP="00F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:rsidR="00FA4B56" w:rsidRDefault="00FA4B56" w:rsidP="00F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 8.00-17.00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 бочек)</w:t>
            </w:r>
          </w:p>
        </w:tc>
      </w:tr>
      <w:tr w:rsidR="00FA4B56" w:rsidRPr="00E33BA6" w:rsidTr="00FA4B56">
        <w:tc>
          <w:tcPr>
            <w:tcW w:w="616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5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Г.Мосты,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танционная, д.29</w:t>
            </w:r>
          </w:p>
        </w:tc>
        <w:tc>
          <w:tcPr>
            <w:tcW w:w="1984" w:type="dxa"/>
          </w:tcPr>
          <w:p w:rsidR="00FA4B56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26" w:type="dxa"/>
          </w:tcPr>
          <w:p w:rsidR="00FA4B56" w:rsidRPr="007B33DA" w:rsidRDefault="00FA4B56" w:rsidP="00F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:rsidR="00FA4B56" w:rsidRDefault="00FA4B56" w:rsidP="00F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 8.00-17.00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 бочек)</w:t>
            </w:r>
          </w:p>
        </w:tc>
      </w:tr>
      <w:tr w:rsidR="00FA4B56" w:rsidRPr="00E33BA6" w:rsidTr="00FA4B56">
        <w:tc>
          <w:tcPr>
            <w:tcW w:w="616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5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Г.Мосты,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танционная, д.29</w:t>
            </w:r>
          </w:p>
        </w:tc>
        <w:tc>
          <w:tcPr>
            <w:tcW w:w="1984" w:type="dxa"/>
          </w:tcPr>
          <w:p w:rsidR="00FA4B56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6" w:type="dxa"/>
          </w:tcPr>
          <w:p w:rsidR="00FA4B56" w:rsidRPr="007B33DA" w:rsidRDefault="00FA4B56" w:rsidP="00F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:rsidR="00FA4B56" w:rsidRDefault="00FA4B56" w:rsidP="00F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 8.00-17.00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 бочек)</w:t>
            </w:r>
          </w:p>
        </w:tc>
      </w:tr>
      <w:tr w:rsidR="00FA4B56" w:rsidRPr="00E33BA6" w:rsidTr="00FA4B56">
        <w:tc>
          <w:tcPr>
            <w:tcW w:w="616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5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Г.Мосты,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танционная, д.29</w:t>
            </w:r>
          </w:p>
        </w:tc>
        <w:tc>
          <w:tcPr>
            <w:tcW w:w="1984" w:type="dxa"/>
          </w:tcPr>
          <w:p w:rsidR="00FA4B56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6" w:type="dxa"/>
          </w:tcPr>
          <w:p w:rsidR="00FA4B56" w:rsidRPr="007B33DA" w:rsidRDefault="00FA4B56" w:rsidP="00F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:rsidR="00FA4B56" w:rsidRDefault="00FA4B56" w:rsidP="00F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 8.00-17.00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 бочек)</w:t>
            </w:r>
          </w:p>
        </w:tc>
      </w:tr>
      <w:tr w:rsidR="00FA4B56" w:rsidRPr="00E33BA6" w:rsidTr="00FA4B56">
        <w:tc>
          <w:tcPr>
            <w:tcW w:w="616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5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Г.Мосты,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танционная, д.29</w:t>
            </w:r>
          </w:p>
        </w:tc>
        <w:tc>
          <w:tcPr>
            <w:tcW w:w="1984" w:type="dxa"/>
          </w:tcPr>
          <w:p w:rsidR="00FA4B56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6" w:type="dxa"/>
          </w:tcPr>
          <w:p w:rsidR="00FA4B56" w:rsidRPr="007B33DA" w:rsidRDefault="00FA4B56" w:rsidP="00F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:rsidR="00FA4B56" w:rsidRDefault="00FA4B56" w:rsidP="00F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 8.00-17.00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 бочек)</w:t>
            </w:r>
          </w:p>
        </w:tc>
      </w:tr>
      <w:tr w:rsidR="00FA4B56" w:rsidRPr="00E33BA6" w:rsidTr="00FA4B56">
        <w:tc>
          <w:tcPr>
            <w:tcW w:w="616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5" w:type="dxa"/>
          </w:tcPr>
          <w:p w:rsidR="00FA4B56" w:rsidRPr="007B33DA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Г.Мосты,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танционная, д.29</w:t>
            </w:r>
          </w:p>
        </w:tc>
        <w:tc>
          <w:tcPr>
            <w:tcW w:w="1984" w:type="dxa"/>
          </w:tcPr>
          <w:p w:rsidR="00FA4B56" w:rsidRDefault="00FA4B56" w:rsidP="00E0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26" w:type="dxa"/>
          </w:tcPr>
          <w:p w:rsidR="00FA4B56" w:rsidRPr="007B33DA" w:rsidRDefault="00FA4B56" w:rsidP="00F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  <w:p w:rsidR="00FA4B56" w:rsidRDefault="00FA4B56" w:rsidP="00FA4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DA">
              <w:rPr>
                <w:rFonts w:ascii="Times New Roman" w:hAnsi="Times New Roman" w:cs="Times New Roman"/>
                <w:sz w:val="24"/>
                <w:szCs w:val="24"/>
              </w:rPr>
              <w:t>С 8.00-17.00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 бочек)</w:t>
            </w:r>
          </w:p>
        </w:tc>
      </w:tr>
    </w:tbl>
    <w:p w:rsidR="0035023D" w:rsidRDefault="0035023D" w:rsidP="0035023D">
      <w:pPr>
        <w:spacing w:after="0"/>
        <w:rPr>
          <w:sz w:val="28"/>
          <w:szCs w:val="28"/>
        </w:rPr>
      </w:pPr>
    </w:p>
    <w:p w:rsidR="00DD4711" w:rsidRDefault="00DD4711" w:rsidP="0035023D">
      <w:pPr>
        <w:spacing w:after="0"/>
        <w:rPr>
          <w:sz w:val="28"/>
          <w:szCs w:val="28"/>
        </w:rPr>
      </w:pPr>
    </w:p>
    <w:p w:rsidR="0035023D" w:rsidRDefault="0035023D" w:rsidP="003502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ачальника участка</w:t>
      </w:r>
    </w:p>
    <w:p w:rsidR="0035023D" w:rsidRDefault="0035023D" w:rsidP="003502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«Благоустройство и саночистка»                                                   А.А.Яшков                                                           </w:t>
      </w:r>
      <w:bookmarkStart w:id="0" w:name="_GoBack"/>
      <w:bookmarkEnd w:id="0"/>
    </w:p>
    <w:p w:rsidR="000A542B" w:rsidRDefault="000A542B"/>
    <w:sectPr w:rsidR="000A542B" w:rsidSect="00A9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023D"/>
    <w:rsid w:val="000A542B"/>
    <w:rsid w:val="0035023D"/>
    <w:rsid w:val="00392B03"/>
    <w:rsid w:val="00615CBB"/>
    <w:rsid w:val="008127AB"/>
    <w:rsid w:val="00A943C0"/>
    <w:rsid w:val="00B114DB"/>
    <w:rsid w:val="00DD4711"/>
    <w:rsid w:val="00E50387"/>
    <w:rsid w:val="00FA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2022-07-22T11:59:00Z</cp:lastPrinted>
  <dcterms:created xsi:type="dcterms:W3CDTF">2022-07-22T10:28:00Z</dcterms:created>
  <dcterms:modified xsi:type="dcterms:W3CDTF">2022-07-22T13:45:00Z</dcterms:modified>
</cp:coreProperties>
</file>